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D6C439" w:rsidR="00C86BB8" w:rsidRPr="00185AC0" w:rsidRDefault="009654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6B7CD" w:rsidR="00C86BB8" w:rsidRPr="00E901CE" w:rsidRDefault="009654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59FBB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56A3AA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FEC06B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3FA90D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3413D2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920C95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0155A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3D957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28838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CBA837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45DF12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07581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777716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D58130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538517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1DA202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27C83C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D7F2A4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164407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0B1849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6B31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A60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50E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E5D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DD0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87BEE34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F6EF5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A9FBF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D602F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AD517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E822B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E59A7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63B1B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50941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2DF2B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256B9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1639A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AE275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345CD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606C4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022B0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26FBA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B7298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B6FE3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44C59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863B9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82FEA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3609C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73D14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E8928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C78B9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C39C7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3BF64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1E560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2E5DF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ED46D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559DE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DFD4D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6E2B6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30871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443E0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10C54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A5D1F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4B0AD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6CE53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EBA17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BC51F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A13D7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31635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4D953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E6FCE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C80EC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F3A6C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2C88E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076D1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4F82A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DC3A0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E98CC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C74D7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A2CC2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0F704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A68BB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C68A8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3C9AD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FCD2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9F025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0ED09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2FE5F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BE8AF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F6E6C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657C6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9E763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F339B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7400C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C99F0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50133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BADDB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55724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EFE9E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4A1D9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2BC64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4EDE5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837DF6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F7386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1E430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9873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C8E90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9384A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751C1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5FD1B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C6980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04FA5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0E7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AB1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733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0B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F5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06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AA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3AB6D2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25324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ECD40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902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15E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C6CB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D0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4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7B0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505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51E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7D5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DCB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65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3A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07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C66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49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C5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362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4DF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0D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FA1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5E3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7D8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5FA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E9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0A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3DE96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BC243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020077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34D6E9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93CC6A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7D0AE5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F44D35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1F6BC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B2F63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A48404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56B460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8B6A69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A12CB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130B41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B24274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165A06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81B2E0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C3C8F1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2B878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8CDB3E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942E15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736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13A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B1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3A2B4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A5435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3F9DD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8D763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732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F1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10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D7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F9C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143FB0A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D30BC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384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3A73A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398A4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DE1F2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35AEE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2AAFD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49EBB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88F1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53509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BEB75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B265B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CA4BD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53F99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B94FA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50449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3C7DB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1B46F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698FA5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62607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F1250E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D2458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45218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1A145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5FC27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93779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55074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53708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2611F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FEE2B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02056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E3763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E3B88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69A89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2103F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75A6E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0BE29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AA262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EF568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B2920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99D56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02009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45510A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3D9B5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C2957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DA5D1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91940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5D19A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79D81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A7143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6F901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06E04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0DB31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C7701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CDE9A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87521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FBDA4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491330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28CB4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B44E9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582A2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1A563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31F9D9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95FFF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B32CE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5692D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B840F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DCB16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BE479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27FAA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15F82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A6BD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CD47E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78856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99C61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26309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22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F7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FBDCB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4FE5F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49A82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0757E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63A2A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69CE6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F57409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16E7B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F7BE6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BB319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6B7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47C4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D3B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8C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FD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4C1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B0F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764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AE4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06C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71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5265E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1B7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0E4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AB0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657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229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3BA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F79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6D1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E99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93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E9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9CF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FB0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8373AD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CB1231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3760E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11B86E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0D911C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7C693C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9BCD60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49956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F1D814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AD387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C5FF15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C0BC09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319F61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0363C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61DD4C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6375FD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46D67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DA9CC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C92AEE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C364D4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1F950E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0D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31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79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F14F4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87C3D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AD1FD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B3862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A0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FF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A0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B06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95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F4F7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D77FCB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7B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201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32AD3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F738E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C3AA1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4EB3C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907E4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33DB3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D1E2D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15CF4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A73E0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F8671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7A05B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16807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675AD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8A6CE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69562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B3D0D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5DDA8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C75A3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77E09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C1437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8EF42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B4E0E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E6950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083A3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885F8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9EEE6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37CA9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3B995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64569A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35897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24284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B5A59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5E383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33B6C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A40FA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7DCFD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623BE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B3E88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B264E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4C3550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2E11B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FB96B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29A7D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355EC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51E45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87E33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4FDEB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B64A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78C1B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443CEF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2518E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35D8F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80AA7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A5817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31651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F005F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D0CE9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68C16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01B4B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E0D0F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A7EE7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C7D83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34E44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DB29A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A6A9F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3AD1F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28274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DF284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BC3E7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CBE4D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C5F91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1E200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BA687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52646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E23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73D63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CB06A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072C5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7E845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D1FB4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781CD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25336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07970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8653F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C12D8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8A288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41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EFE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844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CBB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133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279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F3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116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13A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3A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9D9B8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0B3D5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3E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38C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64C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5CB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5A8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9F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82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64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14F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1EF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C7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4A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42F44C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2C0715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AE248B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CF73F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482E93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BDCE94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A2D2F6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76788D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629C53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0813F4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7D4AE8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314708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0F51E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C8245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854BF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A20B78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F1FF87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B04CF9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A0C928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16E73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4F19E" w:rsidR="00D3506B" w:rsidRPr="00185AC0" w:rsidRDefault="009654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E1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61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39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55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90424F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1BC0E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17F48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F9B8C2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0E600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26476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9E7B7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638FB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969B8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0E8D6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26F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ECC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C74C2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2AF86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3F716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DCFF6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CC97A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5C1AB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85416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C7493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CA715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B7051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EF51F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48E1B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05DA5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76A78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F5CDA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F07B5D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FF7EB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EE2C4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EE24B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B9299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9715A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FD5B0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1C928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15F94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6DF0B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1C498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64F20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98454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E676D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0E129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F98A3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71357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B81370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0918D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C9617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64DAA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A360A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38F6A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9B3B9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5A9E57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DAE5C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2D685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4DB83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517D4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F90F3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CD56F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3237B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182FED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89BD3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6B830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C1D1E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3C0EFE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CC8C9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578E3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DAD6E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C61C1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93883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98292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27DF4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199E9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C4A7B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34BCF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7C3A4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7E2A2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D721A4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663C5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A4C315" w:rsidR="004E032D" w:rsidRPr="009654E0" w:rsidRDefault="009654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59C219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1DD6B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27755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CA8E4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87E763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E08692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22DD7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A16B66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DBCD1F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CD5A2C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090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DAB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DEE8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00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3C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8E55FA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7FD1C5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FE3211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0392B8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7E88DB" w:rsidR="004E032D" w:rsidRPr="00185AC0" w:rsidRDefault="009654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55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AA3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1F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B13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B4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EB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EB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41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66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FF2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7FB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72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173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6B0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C54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7E7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D82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B7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960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E8F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86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C8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D8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0A3F59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E52752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B51B9A4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FFE6CC5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F05D833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C2460BB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0C6D955" w14:textId="606609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8DE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A62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3A1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58C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DF83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E82E25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6F61673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FD96382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65255B1B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6FBE2C0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653ABC2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49C62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B8B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FF1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F67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0889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89F1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42C377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0796ABD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724AB9B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C28D5D0" w:rsidR="00C86BB8" w:rsidRPr="00185AC0" w:rsidRDefault="009654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310F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E15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8F9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752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74B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CAB2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3825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FF95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54E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6D9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