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A80AC0" w:rsidR="00C86BB8" w:rsidRPr="00185AC0" w:rsidRDefault="004F1C7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80BDBC" w:rsidR="00C86BB8" w:rsidRPr="00E901CE" w:rsidRDefault="004F1C7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573F22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62591F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917C70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F6C62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1C01F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33FBAC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8B70B3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AE96D4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1DEDFC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FECCE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711F9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8BE289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D04510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AE6FC0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7717E0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206DF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9DC899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C6AF3F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ED612C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D45B97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FFB3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FB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1DF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FBC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9FE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50CF384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4C509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E0B02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04F4C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6904D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310C9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BE8E3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CF830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AC3CC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C19B8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7946A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6F541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1AA81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F5785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686EA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612E4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700D0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35AF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1AC5F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28C99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B13C1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348F4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C3751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58909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98965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409D2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3D0C0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2A3F8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58600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6A6BC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BC61A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D6C4C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750ED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1E806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18624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6CB31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7C085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B6614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9BBFC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4B49D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DDC6C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D4186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FD156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3FA63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20D0A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E04A7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32BAC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76672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E7D85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B313B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F2B73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A7B1E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E9AC1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8561E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E97A9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1AFB9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B219B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03B57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2A875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5D61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3E8E6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97562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98B9A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9C866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0ED96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B9D56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8D4D9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E7A84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6C43C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353AE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6BF1F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A73D5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619FF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80DF8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25EB9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5C16B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B4222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919AE8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1AEF5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A4E70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1548E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32C1A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AAF12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EABF4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4E696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420E9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000FB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42F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7482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74C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54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07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BD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805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0328F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377CB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2EDFA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46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2659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FA57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A09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67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E9F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DC5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9A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663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664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A7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6EF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ED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61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75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B2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90B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2D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9FE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91E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65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21D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4BB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5F9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BB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20FAA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E87F5F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66F174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49EDE2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1D3986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BA592E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BF06D2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125BC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C11CC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A2C810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2955C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BD61AA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991E2E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F8BAC2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F6A559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3D3192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0515E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E6771B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33F25C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315A4A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C80DDD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51D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15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282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BCDD1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4DDFF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3618A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C9838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07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32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873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031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81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31E0E1E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1A4F0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95C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231D0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D5401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D3BC3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973AD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319E88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26B85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9D626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D3728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177CA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2E951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E589B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3E64E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AAAD5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88EF7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2712C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02D57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E6C5D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5F0F2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A56D7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CE116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CF252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0B231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64AC5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299CF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C37F9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D81FD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A487E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FE8FE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7F7D6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21307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D9401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E182E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EAA69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2A7FD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DF6AD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21309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A1151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A4D64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E1B94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C677A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05FEB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BBE2B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79BCF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36471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41FC1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0A4CA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EBFC6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03030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A4B75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A0498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29D66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98471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D46E7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A7D12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51D74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FBC36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67B6E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EB3B8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05D1D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B31BE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FDCCB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EAE0B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59F6C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6222C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558E2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55579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48E97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7DAA5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D5CDD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97F4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D92BD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5017D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CBF48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B4F94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CC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58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7233F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86C9F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76A57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593FD2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E744E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046CD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3CDAB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6F5B3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86DBD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DDA7B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77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B37B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26C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9FB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D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6E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0E5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760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475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620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B9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945E5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F4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A7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E70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F67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824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AE0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54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75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CAC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F5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6C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419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C8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B2674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531C9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A5C60C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3543B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0A0DC4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019C03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7E797D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9323D1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BF7899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A6629A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9B9A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FE157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180D9D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E87C3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CC5EA4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0F60DC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F79B6C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3DDB54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CBFCAF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7688A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9B11A3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B50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6F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17A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548D4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61221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EA679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8A977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44E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81D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CC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60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A01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DE8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9B6C34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457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A31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F725B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A8E65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096BA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D11D1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1698B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32726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E503F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58F8C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4CAE6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BF13A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096B6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EA0FD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4DD6C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CD9B3F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DF6B7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AA51E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8B030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E87D2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218BB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0D979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BD4EC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71120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7076D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8658E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D7B9D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F27A8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160C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7D467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AFE55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810EF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4D9E7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8D75F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ABFFA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D8A3A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EF278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FDA83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D8E5A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B874C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AC85A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28D447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12C54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8D63D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D7AFC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DE50C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EB4AB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8057D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2E477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D383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40656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99BCB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5D5F7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B82E7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7E1AB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F4967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3B614B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79560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26424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217AF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BCA84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C215F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9CF37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13067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DD953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94978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B8B3C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7653E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569EE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BE9C3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CA3B5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67195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5A2C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49C4D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CCCBF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8648B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A16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EA36E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3537F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6AE87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288C2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36EE6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81000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5B6DF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B9D83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D143C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333E6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1B593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3B2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0CC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5A9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BFD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4D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0AE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93A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FF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5C5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DF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73438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9FDD9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041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1D9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76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C08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590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BE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A5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C3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72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F19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4C9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E90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EEEEDA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040BD2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BC9F4D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E6965E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EB1BF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BE50C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49AA1F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EA059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0BDC92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FBF6DF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2E40DF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61710B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33D56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90A2CE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41E8E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28922A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686797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1464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0706CD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9E8E8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2BB7E9" w:rsidR="00D3506B" w:rsidRPr="00185AC0" w:rsidRDefault="004F1C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008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57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DE1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EC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C9116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C6F5B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A341D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3A678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50C1C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AB140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B7F68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5FA4D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C77D8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46D7B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6B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9F6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06EC7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2E0EE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3A3A9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550C8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A57C6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CD829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2F17C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75995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00FAA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27757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AECED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4757E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56844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723A9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67C8B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12910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5CF0B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D6B2FF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D4455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1D861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828FD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66FFF9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3D62D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E3FE6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AD4D1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E0B3E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80726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508961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59A7C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BFB10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0A0FF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4551E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CD94D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11C85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3A602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0F71B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B1556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6A1B8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D6C08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CC268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110E3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8D3DA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2E31C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01ECD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FC798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F9254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99EAB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90B660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032F6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21DA6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F2E5D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5924F5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D812E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9C7CC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62A4D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00C0FC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0EFA8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8F103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E8CB1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FC2BA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0BBAB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FFC05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4FEDA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5B6F5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05CBE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C9972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FE5C82" w:rsidR="004E032D" w:rsidRPr="004F1C7C" w:rsidRDefault="004F1C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F10E19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1ECF8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C93143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89C41A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5D3E11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14F58B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49AF6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C09826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B620D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214198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DE2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CACB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9EA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20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23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18AF17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1E9B5E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1EFA44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E57882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1B00BD" w:rsidR="004E032D" w:rsidRPr="00185AC0" w:rsidRDefault="004F1C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F7F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DFB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99D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3A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F0F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8C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85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EC9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9E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A31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C2F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F85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460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DCF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A25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A99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93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88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A55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634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B1F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4F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894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D25177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1ABD58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ABEF35F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DC3380D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763B3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8AEF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8D8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449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820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AC8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C20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9FE1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FE4365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5535646C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040FD2C2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1916CBB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2DA887FF" w14:textId="359A0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1AD2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B84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99D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CE8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B7C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6DCE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8F28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87E712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13ECF22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311AF2D" w:rsidR="00C86BB8" w:rsidRPr="00185AC0" w:rsidRDefault="004F1C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21C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320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EBD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1E3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E26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BBFB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9A01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3964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D313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1C7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5A6D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