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E9B7CD" w:rsidR="00C86BB8" w:rsidRPr="00185AC0" w:rsidRDefault="0098372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B8C1C8" w:rsidR="00C86BB8" w:rsidRPr="00E901CE" w:rsidRDefault="0098372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B28DC4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A5073A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10F52A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EB2725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95E263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5CD599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3DCEE3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968437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475A46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E7C569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013E99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A8C1ED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12912E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42AAEB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6DCB9B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7E9819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FBE9D5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E4CB3C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8DC8E6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1958BB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11C97F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EF1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F6B6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70E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5AE7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3D8D2C3" w:rsidR="004E032D" w:rsidRPr="00983729" w:rsidRDefault="0098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42B24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3B88C4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4E95C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3DD3BD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0B3A5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20612D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2DA23D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05E64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C9AD65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4C576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91755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10A8C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BC5F1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B38A91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60397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10941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B2AA2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070B8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5B3243" w:rsidR="004E032D" w:rsidRPr="00983729" w:rsidRDefault="0098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F283B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CF1B75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8BA20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5CF3E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FFEB0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AB811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17E8F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75C37E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41DE0D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1A080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D1CEE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29D144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3079F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3D989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F5A715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407DE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72216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44AE0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C40F8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A00F2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E9DD6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2A416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850AB4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D23AD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9FB1D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5CCFE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E4A49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543044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8F9CD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2EDCA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04B45D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8371C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9C9DF4" w:rsidR="004E032D" w:rsidRPr="00983729" w:rsidRDefault="0098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046C69" w:rsidR="004E032D" w:rsidRPr="00983729" w:rsidRDefault="0098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C1A17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AB32E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85A4E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1B7DB4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BE232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664FC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7CFA4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6ED64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C2910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538D6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69FA65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DDF54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9565E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CB6DB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B92164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5FFD1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DCFC7E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010EF5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A6E7E5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37F89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7E00E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4B52E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7F4014" w:rsidR="004E032D" w:rsidRPr="00983729" w:rsidRDefault="0098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B06CC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1BB10D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43835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14752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DE4744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51772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6DD87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D6231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DF5945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E12C8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1B2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31FE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8F1F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53B5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BC5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614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7AD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57908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C7333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3E532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089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37B7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32A1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0C21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74E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F2B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0E3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1C6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C7E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22B1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787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8D2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CF1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A3C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262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0C97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9AE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D77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DB6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C4EF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1E9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958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BBE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24B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C7B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F1A4BB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BD2D5B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54CFD0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B43A8A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9F9A1A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E6F6F9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86A4A9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C0520E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5BEEAF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D76963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C2C8D5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54FA81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9E5700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5E3618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46591F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E2D448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1D540F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7BEE0D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11DA78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D11D6F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311500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6D8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F45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D07D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F5C0F3" w:rsidR="004E032D" w:rsidRPr="00983729" w:rsidRDefault="0098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FC6D7E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65223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D1C46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306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6E4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DCD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A10A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B68F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D845D98" w:rsidR="004E032D" w:rsidRPr="00983729" w:rsidRDefault="0098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C8DE2A" w:rsidR="004E032D" w:rsidRPr="00983729" w:rsidRDefault="0098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CDE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B98BB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07776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7B0D7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B63FB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CB6C75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04201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E0FDF4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77B94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AD1B4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87E29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CC1EC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FE326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4D0F3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12F2FF" w:rsidR="004E032D" w:rsidRPr="00983729" w:rsidRDefault="0098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E6685E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C835B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972B3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A820A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2E2FB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4BB032" w:rsidR="004E032D" w:rsidRPr="00983729" w:rsidRDefault="0098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51DCF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A3C72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43A82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CDEFC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C4751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40DBF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7482F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94D90D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E4A7C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35378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7F3D1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688335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8734F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5B979E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EA791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4B423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BDF82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EF3B7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97F1C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6356A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16BCE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684EF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C3068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AB7365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7B00A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8D17C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0DD92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348085" w:rsidR="004E032D" w:rsidRPr="00983729" w:rsidRDefault="0098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25E2B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D4113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438B2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3C70A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30A6C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F97D4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45F4B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65BAF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DF7824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14FDF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56924D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CD3E1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4DC44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536D4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AEB4D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4509A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65ED9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7378F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8F42D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B2979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69928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65387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067945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9F440E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F3BB8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DEB984" w:rsidR="004E032D" w:rsidRPr="00983729" w:rsidRDefault="0098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800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088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A32B2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F2BA3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9B821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261AFE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E17C4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87F6A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343F4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CF9B5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D48C7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8FD114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54D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065A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6CED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852E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585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91C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913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4DD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5C0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850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6F7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E1EF6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A9F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EEF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594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56C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F52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B3A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0D5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CCC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15C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4CB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E6B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0B5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FE7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08BD30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0D8E02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3FA1F8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3AED07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94829F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6ECB9E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C1F425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B7ACDE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A393E4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DD84D8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5A784D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F35317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949492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EE15C3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5C3A94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CA5731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03CE9F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064D75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C60963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203ACA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C9FD87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1A5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87A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AEA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8E85CB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8AD41D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B4D6BE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B8A71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4F4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64A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BF8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4C7B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BC58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461D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1BA1C6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191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7EB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21969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366F2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5BC1C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0767D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87F33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36FCC5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3E7DC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557BA4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D6F6D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BCDF5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AB3E5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8B9CC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9E2CE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FC93D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8F5D3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F8CBF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8A5CF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F24FE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645D9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DFB36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EC628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1BB7B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150AA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40D64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E170D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707B8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52517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8ECA8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9A401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DB538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57B05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D345C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333B6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B8E24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7E052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448845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7F509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64962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4D378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D95E26" w:rsidR="004E032D" w:rsidRPr="00983729" w:rsidRDefault="0098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A7AF6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DFCA2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8D7FE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2554D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8BB50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62FBC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28DD1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3ED3A5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BAD10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E69D3D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F7174D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A2F79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05808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68A60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2C2CD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7256C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1E838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FB2FA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71DFF4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4AA25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E9069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82EA85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B1C79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30336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4B28F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11956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EEC2C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C6784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3C3AF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C2B0CE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E78FC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55CEB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5A211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65D10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11D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E21AD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62A9A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E7235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5C920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B8252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292EF5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F65CD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DC29D6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219D2E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F10E6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3DDDBD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704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7345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D714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AEA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0DC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980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920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507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3EB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9A1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717FD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D1C80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F3F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066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946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049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802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CC1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E8F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507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59D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98B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049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9A0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6922F0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9BF222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584BC4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2836EC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4DE069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1F087B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EA7482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280C37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09EE3C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B99DAB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05084D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BFE0B5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88237D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F217B4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22334B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B47818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019705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75C92B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A23479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689E75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669724" w:rsidR="00D3506B" w:rsidRPr="00185AC0" w:rsidRDefault="009837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403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047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5B2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4C88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0F7139A" w:rsidR="004E032D" w:rsidRPr="00983729" w:rsidRDefault="0098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2F457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038B3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95607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24E28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185EAF4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A987F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A51F6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83906D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DD4B8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CDC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2D2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F7BCB4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9DE498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4A766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84E65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058255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188E6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10472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07A49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21306E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06C32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DFF03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0813C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7398C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F8326D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E2963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10E00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0827A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0146A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1A2B2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54975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E51EF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38FE0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A8787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A37E1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F0CB6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CC8E4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2A0E1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2E182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0592C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AB2C5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9865A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09787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5A29BE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73FAB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AF69F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A2CCBE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18827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E88365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1CF213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929554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48B37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97188D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50AF7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C8522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416C5E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60AE9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F0447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BA6104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5F062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D2B9B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8C13F9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47030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422D0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EEDF1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A28FA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CF06C4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92F12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ACC01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2B28A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E85EE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C5B7E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74566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D145C1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403954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AA157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02EA02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85472F" w:rsidR="004E032D" w:rsidRPr="00983729" w:rsidRDefault="0098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FF05D7" w:rsidR="004E032D" w:rsidRPr="00983729" w:rsidRDefault="0098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24240F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EB67D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F93206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F5C93E" w:rsidR="004E032D" w:rsidRPr="00983729" w:rsidRDefault="009837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09F51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FAF6E0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D0457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6AAF4D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4F792E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E8C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FCC5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E04C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973B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83E7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4EC708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FB7C3A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5C3957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6219DC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DA6BDB" w:rsidR="004E032D" w:rsidRPr="00185AC0" w:rsidRDefault="009837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687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378B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05D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7D8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2A4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994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C87F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94F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E5F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BCF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2A2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3BD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808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713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F23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83F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C12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AB1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C6E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378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8D3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673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DC3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7FDECD" w:rsidR="00C86BB8" w:rsidRPr="00185AC0" w:rsidRDefault="0098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FF94B4" w:rsidR="00C86BB8" w:rsidRPr="00185AC0" w:rsidRDefault="0098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419671B" w:rsidR="00C86BB8" w:rsidRPr="00185AC0" w:rsidRDefault="0098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41A9F5A8" w:rsidR="00C86BB8" w:rsidRPr="00185AC0" w:rsidRDefault="0098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16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2D8D9A7D" w:rsidR="00C86BB8" w:rsidRPr="00185AC0" w:rsidRDefault="0098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4712A6B3" w:rsidR="00C86BB8" w:rsidRPr="00185AC0" w:rsidRDefault="0098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2BC138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9E0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DBBE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36D7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FE6B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7AC6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7F9EFD" w:rsidR="00C86BB8" w:rsidRPr="00185AC0" w:rsidRDefault="0098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5C05D65" w:rsidR="00C86BB8" w:rsidRPr="00185AC0" w:rsidRDefault="0098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C0BF5B5" w:rsidR="00C86BB8" w:rsidRPr="00185AC0" w:rsidRDefault="0098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6B8F6AB5" w:rsidR="00C86BB8" w:rsidRPr="00185AC0" w:rsidRDefault="0098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DA887FF" w14:textId="68FB3FAA" w:rsidR="00C86BB8" w:rsidRPr="00185AC0" w:rsidRDefault="0098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231B4996" w:rsidR="00C86BB8" w:rsidRPr="00185AC0" w:rsidRDefault="0098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2E1868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7F0E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5F88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FCDC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B31E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AF72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B185DA" w:rsidR="00C86BB8" w:rsidRPr="00185AC0" w:rsidRDefault="0098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6147961" w:rsidR="00C86BB8" w:rsidRPr="00185AC0" w:rsidRDefault="0098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44BEDE35" w:rsidR="00C86BB8" w:rsidRPr="00185AC0" w:rsidRDefault="0098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14DADA5B" w:rsidR="00C86BB8" w:rsidRPr="00185AC0" w:rsidRDefault="0098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21C8771" w:rsidR="00C86BB8" w:rsidRPr="00185AC0" w:rsidRDefault="009837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7BF24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AF733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84FB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A712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8817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0B1C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4381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7847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3729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