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F2540F" w:rsidR="00C86BB8" w:rsidRPr="00185AC0" w:rsidRDefault="00445B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45859E" w:rsidR="00C86BB8" w:rsidRPr="00E901CE" w:rsidRDefault="00445B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CDDB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6BE0C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84233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B477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6F77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1613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1A16C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7235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4A69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D7EC9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1E02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8324C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FD37E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C16B8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CFDF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004EE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5870E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93DF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883BF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5050F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C3657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3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177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B9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79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3AE4DE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3EBE9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72745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9CC8F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57F0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30E37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5A112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664D3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402F0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2364B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2AF38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F1A69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AE8D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6912A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D5270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DF4248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D5F84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3800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1E4E7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B8607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6823B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69AD4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80230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7EF2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D69A5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2C98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1D5A6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53BFD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1135B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B71E4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96D62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1A8A4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C34DBE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7EA41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56AFF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DE70B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56571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0EAF8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81B9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4627C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D88BA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B6F08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D1649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26812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1F74B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AB13C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FF78F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6F940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A4ABE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3EBF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BD991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FE4B9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B90FF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BB3B4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AA4F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1B550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EF5D3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20377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8D568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3620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BA2B1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70C30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27506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9B7C1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888AF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8B7DD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0EE93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785BF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7F638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DFB22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3D6C9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8D6CE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E4E6D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22FBA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AF41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CFD8B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8EACE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A1DF9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5584C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13B90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E01D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A3106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BE2F6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02DB1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CFF80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FCC00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20FC6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77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BDA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B5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31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A2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D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5A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9DAB57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CDF84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54C1F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A1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95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5B0F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60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F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76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25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6F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95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B4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7F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56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F5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6B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11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07D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E6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E4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E9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07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FE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62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F4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C35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B0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F6EA7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99E7B0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6835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F10E4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4C484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4814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0BCBC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5ACBB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DADA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2E064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B8F8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E28C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2CE49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69A04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87D2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DBDA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A25C0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43A4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85F6F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5526F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20A8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4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72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06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C7372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37065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B4E65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1461F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3C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EA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A5B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FF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B6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B697AB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CA301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94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13872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5E28D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E2123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E9D15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DFC69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86A1C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F04F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9A060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7C4B2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248ED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5CF58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C7E6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B62FE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7AC75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D07DA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C795C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98A32B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140F6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203F1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C2C08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0E4E9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D457B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477C6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C73B9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7904A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27593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93D36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D91A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5F002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ACF5F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84605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15C7A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B878A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5691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9488C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9BE75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9BB93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E27B8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034FD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1291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ABD07A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D9D4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0BB17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660C1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AF3E8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94509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C3DDC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AF68D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6F95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9BD89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B60CD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1FEE4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16FC1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D0733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517BF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732625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410E1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5E3A5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1291C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DDB5E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3AF1A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5CF50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B587E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B9F8D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4D31B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731C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61570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5C2CD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B1E87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6302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93DE6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A90DB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5EEEC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39F8A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05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C0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B9716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7B2F8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5FBFC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A1F90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E719F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B600F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768E0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DEE8D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E49A8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20F3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3E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031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B8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99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1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4F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25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A6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DC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D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E0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3AE44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54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D29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C2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A8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B1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72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CC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6E7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E5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8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92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94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B4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BD39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FFEBD7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857D81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2498C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38C201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53AFC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5C1D71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B5D4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ABF9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DCAA1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1454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9042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1F53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98611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3581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DDB81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0077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B23FC3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FD86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8348D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03DF0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9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63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C4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A473F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A8EF4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C397F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692C4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B0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71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36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CC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80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CA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F25EB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6E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9FA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A8B1D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2E426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D11FB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D1CF1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C01E1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30FC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495E6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07961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35AF3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9B363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96203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42D3A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A9792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7562B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DFA6E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51D03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1419A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AC2458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B89D1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9F10C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70FCB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CFD81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E2AAC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6B968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06F24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05223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8401D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5518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DCC0B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3839C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D6DD4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83BA0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BF86E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2BDAA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F628B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D5EC3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36E82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05700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C269F0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13264B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E3082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81D9B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1CC9D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CA7AD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455CF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E3D8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3D6A4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2B177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9E110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33F4D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41B2A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63845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365AC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720AE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C7806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E5F93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96645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4E0B8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96820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DED5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BC985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58EDB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9187A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90F96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D4708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727E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9F12B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C389F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68C7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7614C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CFF4C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CFB6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7BEB6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F4BF6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60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21C8A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A2BCA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C4D64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31668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AEEDD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2B25D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E9AC0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7EF98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380C2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DBDCA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18639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B1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DD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14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39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92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7B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8A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8B7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50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F7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73AF5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6B13B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E0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F2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D7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74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96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B6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A1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26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FD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5C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21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3C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C598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FBBB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471DD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66066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D4329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B87FFC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F3D3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5DAD0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EDB9B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3DD9F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BF6C9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07E77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88D46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2A38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9AD08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BA4A83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52581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2EB9A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80D495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CEF61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EFCE2" w:rsidR="00D3506B" w:rsidRPr="00185AC0" w:rsidRDefault="00445B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EE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16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B33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A5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C876A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F3ECD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1A534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D4FB75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51620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7CF01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0897A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96343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3DB90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13D72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51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4F6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505A6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9708D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B3FB1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53DB4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31055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24AA7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53CF3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B24A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10CAD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7CD67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165D3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04AB5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6F101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E3A97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AC555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F4E40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D4D69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A0349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8B17B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BE8EC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65F90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4D426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BCF28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163C1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99CA4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F911A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B7A9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A999F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E4EA2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5A7E3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F23B0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D5437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C52F8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6D895E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0A8C8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070C8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97DB7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C62CB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8F18E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DFF7B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8ACBD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92DB8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CF259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CB31A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F1556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BB827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A552E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26E9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7CEA0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1C0D5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6B621F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C4D99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57741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6985B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588F4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88784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38DF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E7B7BB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0A8C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0937D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DDE1BE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CD1B5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D204C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645304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151BF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83D325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E202B8" w:rsidR="004E032D" w:rsidRPr="00445B74" w:rsidRDefault="00445B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B9C079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3D9E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99B516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579EE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646452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82EF2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C224F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A91B63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B09387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D4049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C1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4C1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23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8A2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A2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4C3E08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9A04F1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FFE400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ACC4FA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CE892C" w:rsidR="004E032D" w:rsidRPr="00185AC0" w:rsidRDefault="00445B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71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48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C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C6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27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32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429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C5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9F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6E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7B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80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0F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10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8E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5D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5B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A48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10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44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75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BD3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47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74DA75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500450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6822E250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2ACEF73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591A362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1683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6DF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E17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E5A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D31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42F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0264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05D50E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C8A2808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48BB015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09B838C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D8314D9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ADFB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27E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BA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816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0AE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7658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2280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8F3804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8AA6E46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C16B93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6E9A2D92" w:rsidR="00C86BB8" w:rsidRPr="00185AC0" w:rsidRDefault="00445B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AAB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D12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D5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D60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00B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7D9B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B1B2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146A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23A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B7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