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E260EA" w:rsidR="00C86BB8" w:rsidRPr="00185AC0" w:rsidRDefault="006F45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998172" w:rsidR="00C86BB8" w:rsidRPr="00E901CE" w:rsidRDefault="006F45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1417C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09E6F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8C01F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9582B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9FCF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B2BC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ED7CC2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39F24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DFFDF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4FFC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C030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29350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9A44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18A75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4283C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01C40F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E5128E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1EF28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4025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06C665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F1F08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7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C10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48B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7D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5B5CE9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5F0E9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A3B66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257FC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F6024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1E27B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0F41A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9C40A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C42A0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5BD83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343BD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6A3AD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32E25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DECD7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2F27D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F3E4D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761DB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3003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1E9CC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5293D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8E103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52DAB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A8577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5879B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4C511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2C258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4B403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EA6B7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2D96F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36BD1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AAB0F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737CF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F1C7EA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ECBBB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6E181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20FD1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A86CB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AFD28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BC21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D4FB6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EE0A0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74C1E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EFC02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E023D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0B9AB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B483C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AAD2F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B55F9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03347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12583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EEAF5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CF602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5FF59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70E3B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82EA1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CF0B4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E9FCD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F9C9D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67E14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C0FA9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D4C96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BB4EA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70A0D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82619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BDDC9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39579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5C4B7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D7AA5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04668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EB5A7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06FB7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F922B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FDB1D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DEEC4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F52AD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2987D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590E7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32FD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6A0B2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541D1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41FC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90619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B920B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B8757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9631E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8D2C0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3D595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9B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A5F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F49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25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9E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9B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3F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EC4D9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DE522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1293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36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73F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F7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48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99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F1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3E4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6A1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0C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E1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F7D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54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80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CE6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6A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B4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B9F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DB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72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86D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F0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33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88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45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80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59C2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6C6A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E4570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2FF8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7CBF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15C855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7C8B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D3D66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6B83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6B882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B4FBC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E87D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1766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CA6A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364E34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7370E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F4605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D3AD20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1F85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8628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94583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6C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1D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63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BF845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E7011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D0648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A7C6D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57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4DA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D0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C6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21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BEC69E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E69C2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DC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F2659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C67DC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B3978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7EE5F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56421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56F88A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C1AE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F934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158D0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5654B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FB3DF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D2739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FC03E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03557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14935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B2EC9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9D0BF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C7362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755C5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64D27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FD9DD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E63D4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9F064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F9C18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10F55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A1DDA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191CF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B1EC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97D7A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61416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2C3B2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77CF8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A1A8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51099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0EF3F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7E2ED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A5F93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CC99B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57F8F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8D3174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6D573B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6E9A5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9EFE3E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68FCF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92A18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A5CA6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D7603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826BD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C8C0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74E58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71F95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C46A6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D65E5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DEF85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6B71A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E5848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43634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F14E0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B77C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B3BEF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1EEED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F85E2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F5ABA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F0BA1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D61D7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34CDD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E2516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9B5ED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1B6D0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AB1B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B4632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02727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1A840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4576A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E5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593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298E2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8E72B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9CAEC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F596A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A4658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F19B5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B9A78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01386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F70E9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3ED11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E7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38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22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A8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3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E24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91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FC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15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0F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1D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D5241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D5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7A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1F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17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84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40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BB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33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BB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40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7C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1B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9A2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053DE4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3DA7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B33A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2F797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63EFF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C19F4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1CFAE8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E11DD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B24B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28245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0D5B6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554A7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5CF5A6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A88C7E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42864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3EEF0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64BBE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AFC43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6DF8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222A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9D427E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06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BA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D5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BF732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D788E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48284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1D291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322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44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4D5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52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AD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C6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03E6C7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CC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16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03BEA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92879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125B2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0E1A7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12CAA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6AE5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3AF78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6C91A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45F1F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75F71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0D6B5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FFA71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8667D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119BB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4ECDE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498A0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9CCB8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95795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1380F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09FDC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2D57C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81C59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1B7C6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8E64B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5EA28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9350A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45D1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1279D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D6F02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40BE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27E61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6A33A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592BB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32E60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831D9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D13FC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83C7E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57A70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1CBCD7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8BE8E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2383E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B36A7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023B1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D23C3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9EEB3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231CF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DC14E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0208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12979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E34D7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C1C0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77A39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EDF63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F5124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CA111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58BD8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FE462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D39E3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AE70C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D7DF1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22CDC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886F3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A6A46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297E2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955EB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534EB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49658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37BFC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F4E8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05B7A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44D83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78F8B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6BE7D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EADEE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76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66270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7DEBF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CC129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4B904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5C059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60482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E712F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1DD92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6DBBB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B91A9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B80A8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78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31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D7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E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BA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E6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DE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88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AE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1B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1F3EC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88BB7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8C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BC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4F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1C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18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1B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B4B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B99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FE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CC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1A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B9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47B1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9084D6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CBA1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B3BD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190D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FAA4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DA452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63CEC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C3008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D04D8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D5AE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C5600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C4A35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92EB47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D1EB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92AAA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66777B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C9F29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8FA03D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1F09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63331" w:rsidR="00D3506B" w:rsidRPr="00185AC0" w:rsidRDefault="006F4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47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62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8C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A5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E375A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CD483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CD269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795C3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2E057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10105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32CE13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71E13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242C3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2970B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F2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8F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7C197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F7AF2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02CFC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3CA93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CC3BD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436E2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D6244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701BE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9FA8C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3521D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6D792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549CA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FB02D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59C88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F4FFE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A3758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A6D4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A0364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B4072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E6DBE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93C92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82F1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D0909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8805B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0DCAD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F3418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12B32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B0CB7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EA7D7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22135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2E779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DA14B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227FC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395C0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74E13C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A09A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568F5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64A1A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A41B5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42383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6EDE9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6CCDC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2C93D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A1223F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B32612" w:rsidR="004E032D" w:rsidRPr="006F45E6" w:rsidRDefault="006F4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3FB5E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B58B9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03BB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2DC13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42B3E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B7D2D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146B8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3D7DE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F493B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D17032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A8A4D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9C7FC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710FB4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E7C966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8AE83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0BC18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3F622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A9C2A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5B3AA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B94D07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6E189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3A0D0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B3111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A177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B4BFBA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D73C7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71EFAD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1AB1F9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B93E91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AFDBDE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02C965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D0AF0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D8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13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04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C1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C5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600E88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F9FA1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03F71F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C9741B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860CE0" w:rsidR="004E032D" w:rsidRPr="00185AC0" w:rsidRDefault="006F4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A8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B0A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2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AC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C3A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EC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2B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00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87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F1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C6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8B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0C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FF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6B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38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F80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4A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12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D93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56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9F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65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B28F51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A60CFE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E917175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3936BC2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7C36C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C01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193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937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5D8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71E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0F9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804A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1D5E28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81948E3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476851D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296D162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9B89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8F34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EB1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C12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B4B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DAA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E186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F239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C490F5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003836F" w:rsidR="00C86BB8" w:rsidRPr="00185AC0" w:rsidRDefault="006F4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6A963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FC23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9075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884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9F4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BB9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4D9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2D01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971C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1E99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45E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371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