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27355F" w:rsidR="006A0667" w:rsidRPr="007E3146" w:rsidRDefault="006D77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41D2E2" w:rsidR="006A0667" w:rsidRPr="00150653" w:rsidRDefault="006D77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870657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735BB0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F97970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051A8A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C79B22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797CCA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F7C48B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04E470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0FB517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A051AA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5E857C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86BA1E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C61EAB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BCEAFC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0D8B5C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D04B38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29BA2B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D3DEF4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B23F1A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A428BB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9C68AE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97A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34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8CD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903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394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742888" w:rsidR="00021C32" w:rsidRPr="006D778F" w:rsidRDefault="006D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22F35A" w:rsidR="00021C32" w:rsidRPr="006D778F" w:rsidRDefault="006D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21C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81427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B586B0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4ADF7B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E7FB61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07E476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016FEE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509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CC366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526025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7ADC81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1F56A9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9CE4DC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DFA5FA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EFB23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261E8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86864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D7F80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2AF273" w:rsidR="00021C32" w:rsidRPr="006D778F" w:rsidRDefault="006D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6DD20E" w:rsidR="00021C32" w:rsidRPr="006D778F" w:rsidRDefault="006D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9D6F7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BA0AD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CEC279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029582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E5A6C1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2D58BD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9BA2D1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360A82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36438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04C3904" w:rsidR="00021C32" w:rsidRPr="006D778F" w:rsidRDefault="006D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032650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B70629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518621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266C9F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317483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256D3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C6896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33E80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DBAE8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8B74A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06B81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637C5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F6BD1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890DD7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87C3E0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3F4D57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46D6B8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4CE4D2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D2C031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A25CC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159614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45D3B2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5A56C7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725D77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F57284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5A0791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18565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B72CF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EF51A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52577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9F1AA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B3B47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DACAE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D245A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2DD96F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F1D9DDE" w:rsidR="00021C32" w:rsidRPr="006D778F" w:rsidRDefault="006D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987DB9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BFB641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A80481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1A562C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48651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CD61D7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9F516D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4DFA21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813A64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CB0972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579A20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0F215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2C654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B2252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0151D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95192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2C705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94D0B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259EE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84D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074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56F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A458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84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73F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BCDC0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1ED898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8D8F8E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8E1DFA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C4E8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B30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A7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BB99B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056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94A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0AE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895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03D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551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486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C8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3DA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85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D4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A8E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CE2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B5E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C0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576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9E0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1A7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C5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0F3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3F5318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254C03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404831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C839EA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94F06D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3EDA01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2177F2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EFD5A8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789DBD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6CB734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7F8B5E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8429FB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3B4502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6281F2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9171C5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B4B01A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C202C1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24927D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D6BB2F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0C990C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A24C50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CA8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E7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88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A6E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B66B4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543481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4ECB16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90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F41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DBE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BD8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7A2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6A1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F91DC3D" w:rsidR="00021C32" w:rsidRPr="006D778F" w:rsidRDefault="006D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A7C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B84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316F7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FFE10E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8DB25A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9DB4E4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7470BD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1A239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8E8E09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59EBBC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419D80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9A9562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88BDAB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365472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D1A41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95CD7F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8D764F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BD078F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7B1294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AA8B48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9C5BA8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78548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04FFB1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E59DCB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437691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397B99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E090A3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B20136A" w:rsidR="00021C32" w:rsidRPr="006D778F" w:rsidRDefault="006D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92C1C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CA4294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DDBC19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A030FC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D8E711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C2073E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F4A895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97435E" w:rsidR="00021C32" w:rsidRPr="006D778F" w:rsidRDefault="006D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0910D8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54C2E2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DA8D13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E584A9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39C9F6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E641F1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2D729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320F39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882168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8F514F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6A10DF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3B20B2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E5F2A5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4F31C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9FDD7A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F56760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68FA44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61E11E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554D1E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7AED50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3273C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62497D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5274CD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CA26F7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40E55E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98BEC7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3C8E51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CF83E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F8C0F3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609DA5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EB587B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454EFE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F86400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227AA9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5BE77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DA7A45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0FF744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E184A3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52B324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E38095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6CA1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C6ED1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578C6E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3FD18B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4D9A0A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DEDC25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9F7A27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99B8DA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3A561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A6597D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BCDBF4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5938CD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88E2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055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36B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38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5BB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5A6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06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6F0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31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0EB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3AB42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575BDB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0FCE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F2D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B5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8B1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80A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2E3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157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145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651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036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39C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4EA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560B24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3BA1DD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02357A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AFDD20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75B54D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F1C205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444A79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817FC0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39FC3B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AF3206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18ACE1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8C1170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448122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588578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73D3B3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BAA4A5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E2EE97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C5A0B2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2BA987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A4B8DA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C92E39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1C4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9F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8E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6B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26EA1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CBE58A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F6C7AD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6E678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2C1531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74581D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C230E0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FB160B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54EC79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F68E1F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235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683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943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9759A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6BD4E6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6E40B8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A059F7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A6C26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64F379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F3F461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6C0713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DE345A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FC49D6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6696E7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46CC7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A6DBC5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A3C308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522233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56C59B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62E6C6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773F3F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9D697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40C6B5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891763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8823ED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B8DAF7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CAF8B9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4D59EC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4449E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1C4EF5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77478E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DFE3C5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E3208B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8677BE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045865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AA08B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59A796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F3C11C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63CB13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0BA50C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651EC1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7BE087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619B8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2C00F0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DBEA03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A87568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E7A2E4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697606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E4E499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A4EC2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4B73A5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9115D2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EAB05E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B4C219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7B2120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29F2C4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F2F51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40FAD7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241338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057091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0AE64B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01CC6D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41BD31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88330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87072A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F41F56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5BC515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DD8A82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77DD5D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7C559A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EEBB7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7F0A89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41600B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9AB6C9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221B37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D6C9EC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E4A295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46729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7B1422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905C26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D000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4BD1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5E34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0EC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E9D94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567BA7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8F5AB5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E698BD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C17A37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1E5C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8053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201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53A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C1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52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E05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6A1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0B5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CF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B8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6B4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975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91D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8E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3A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0F0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96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17E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F6E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913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18E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8C9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2E277C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9AC5C4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7F8908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A406C0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180633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81716A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D78E7F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412CD6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F40628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AED78B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992BF9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C5BACA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84BAE9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77F586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746E08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6D3C40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C20CBC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63C533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1CE342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8E7A81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B4B962" w:rsidR="0005394F" w:rsidRPr="002315E5" w:rsidRDefault="006D7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8D1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CA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F46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CF0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026A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E2AE15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A9B9C2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0FA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85BAC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0C8788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EF552A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A6997E1" w:rsidR="00021C32" w:rsidRPr="006D778F" w:rsidRDefault="006D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0CDA63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5AC1B7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38E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193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F3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CA320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F7F11A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8EDF4D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185B67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B8486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804FDD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35DADC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736515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31BF0A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80E5F3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4777A9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14A71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B560EB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539A7C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615EE2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91F0B1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B60C2C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148FACE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90392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D8EF3E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8AC457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D53EF7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46E38E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6DDE65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503C75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786AE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DEC54D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6E5F3B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1FA4A1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291858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A8453F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14E9CD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3CF74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D98F54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9FD63B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D58780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A0E06D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C6E9D8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248D9D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147FF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ABB044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88196F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05B386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E10579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F5BCD1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F3F8C8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09CFC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186B72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E2F198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509AAA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DBB2133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ABB74A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7E847C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CE7E9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568A23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CA88CE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6A28A2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06005A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5C6A57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22ADF5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CCBE0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5BDC40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C4E1EF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29F2C9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B10AF7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61667E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23508E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38B46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D2EAD20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C3A286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9758EBA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DBC9E19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6BB650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B61E607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E7B5BD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ADFF102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F855C66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A36A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D00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7885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216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2070A1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28421E8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8533C4B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68778AC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1AB24BF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3131E24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F78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47F625" w:rsidR="00021C32" w:rsidRPr="009F5A56" w:rsidRDefault="006D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0BAA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8CB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AB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32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C5D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F7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D7D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505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4D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EE3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E51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B6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586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68F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F72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EE8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A6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570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8AB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BFA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C36F75" w:rsidR="00820293" w:rsidRPr="008D6484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29E40C" w:rsidR="00AD750D" w:rsidRPr="00E56FB6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C023E7" w:rsidR="00AD750D" w:rsidRPr="00E56FB6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53E2693" w:rsidR="00AD750D" w:rsidRPr="00E56FB6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1F22E60" w:rsidR="00AD750D" w:rsidRPr="00E56FB6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2A38B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50D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AEF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471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6E1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079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225B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0B66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51EFDF" w:rsidR="00AD750D" w:rsidRPr="00E56FB6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264E70A4" w:rsidR="00AD750D" w:rsidRPr="00E56FB6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6EC0D02E" w:rsidR="00AD750D" w:rsidRPr="00E56FB6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293B71BF" w:rsidR="00AD750D" w:rsidRPr="00E56FB6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C719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DE6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E77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205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049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FFF3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33706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6C7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B10998" w:rsidR="00AD750D" w:rsidRPr="00E56FB6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39BE65CE" w:rsidR="00AD750D" w:rsidRPr="00E56FB6" w:rsidRDefault="006D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253A1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E48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4FAC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94D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6CF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470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A32B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DAB0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B1C5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E2CB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778F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736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