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C6784B" w:rsidR="006A0667" w:rsidRPr="007E3146" w:rsidRDefault="00507C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6FB0DB" w:rsidR="006A0667" w:rsidRPr="00150653" w:rsidRDefault="00507C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175B3F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E92B82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4E0157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56721E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97FB05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6585F9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E0FB50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5DBCBB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52A379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612504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C6E9EB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53A18A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0782C0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63724F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AADD51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6ED337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309113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9A1CF6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233AE4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40B226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C5E556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39F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15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B64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28D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27B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62F7E2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C23A0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E53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1DC92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119ED8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073BC6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390E82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050CF3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8EA9D3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1BF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04EC6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A5C0F0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806587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CC1FEF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1BCA2A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75BED7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41CCB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B869F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008FB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28420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A12F8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59729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323A2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AA614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ACA9A9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B2BC97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1598B6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457F4D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2D8354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6CD9A8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E2BB8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1A15FE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B769C7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04F191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9C2704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952A67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961034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C3B9C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7D9B5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8C3FD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D1A51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3FD3C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A72AB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A5A44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71651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207784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906400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165CC1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6BE805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E93F07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7E9974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7C33D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ACED91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29DC71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CE6586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1CF5A4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38A351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2F031E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231DD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5D14E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57603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0CE65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1F828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40BD9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29E8C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41E38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A0448B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48E206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AE0060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557673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5CB094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1EA2B6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4F6BA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50B407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1569B8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1EC8BE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27B2E2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0DE450A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A4C70D9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CE761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A8716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24EB8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F4B5E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FDF54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644A1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9139F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F3877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2A14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0A0F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34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2AC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999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657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9F88AF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9BA4948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7546E1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175940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6BCA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F4B9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30BF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5328E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561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FFB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0F8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F28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DDD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408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C3B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2B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795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B33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2D9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076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C4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C6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67F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89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0E6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F9C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CA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F23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BD8EB6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2A7112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A9850B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7EF682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FE23FC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8EAE8D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5D41AE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4F7724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57D1CC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218A88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29D6D3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B750F0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987CC7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AD67E3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2F87EE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1CED5F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534061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7876BF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0F6138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2DDF2A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ECF17C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FD2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217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1B1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A4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ABB61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E43F06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2B7CAC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34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ACC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66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510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5F8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D04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AD5220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1DA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6AC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F1939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4FE1B9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E26E9A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C8823C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8BFC47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19B99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BBCBC6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96E13E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BEB043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2D0124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EE9B67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C47211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A45D5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147FB4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D5E66A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F36312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74858E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8DBBEB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DFF4F0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31302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1120E7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C906C8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BD94B4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BF1BEB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9F19BB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A929B4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EB6E9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07D80F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A96A04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D947F6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17FC19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E5922D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C90648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7856E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A3ED8B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A05280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070DED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44B157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FCB245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56DC6F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48F26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FE32D8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9BBABB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A5D0DD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26DFF0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F1129A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A744D0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F3407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19C047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08278B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EF9C4C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6A6A6A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A56F0B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345E20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C3010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D133A6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CBAA57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66C0D3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03A53B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8E71CF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0FF139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D68A3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109FD9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14B08F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793899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1E0683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B43195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8D5BFF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A88D0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202210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4218A0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2E2F30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8D6A3E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AB2952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010D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41B49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B5468F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2271F6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EDB29A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E2CB2A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5062E4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561D40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A508D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CEAA2C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B10167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6D32CB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E669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B73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B9C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533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6F6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2A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8CA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64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A49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91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72D9D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6FFF1E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3EF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95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28E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6E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0F4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8AC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0B9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6E9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EFC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C6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2CD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7C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1BC7DE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187610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F2D52F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13C39F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F71CF5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025D18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53720E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F01891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A517A9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8A7864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8988B2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1CFDB1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8E62FC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AC3F21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343489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1D7270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1E83F4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8818CD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C9A921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094FA4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EB1633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B5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EF9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D8A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2F2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2C7F4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88C590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F7C83F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49D29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C33DD6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DFF9F4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D656EC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C90DF7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F83D7D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FEF697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3ED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32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950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19CDA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2E279F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E1200C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BFF000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6BA22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3BB245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0DF324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02AA4B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FFA63A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83EFDC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2A7D1C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12277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233141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B78D6E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96067D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8BB813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F97D0A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B80BCCE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01070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A19BA9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2966488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F046A6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90ECF2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413C26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F8B9DF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D7A91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E82126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1612EC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4DC29D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1F19D2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F48E38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F07A2E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486CC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BE3125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5B34E0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4BF753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48E8BA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39D67B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CC9974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DCF5C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E6630A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8B4270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494506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525208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B710E1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996B05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AE2AA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E0D614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AE8E18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CC1D80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0AA8AD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2764B7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2E41F4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E81A6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BC065E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090A35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0EDA6C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0669A5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80F747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640ECE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063AF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3E7094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0ACD98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F51616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A6008A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E95F49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CA932D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1FF86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336961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52D18B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51EEE7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56C58D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E9B53A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B856BE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3D43F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266D03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2F7E6F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B63B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A9B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3CA5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409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64595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F20F15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109393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9A114B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8D1BE9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189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C7F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8A1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E9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1E9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E93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7FF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12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88F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30F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93F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D5F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E60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B81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24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730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1AA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BE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0FF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8AB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DD1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5CC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5AD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19F9B8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D0E862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FEABE5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70ADA2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1CF202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AD61C9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C7B4A7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A24492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A2611C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91A661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30B407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03CC24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7A06A9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687A2D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37BF9D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F7B0C4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3FF03E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9D9309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258954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0F653F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6C6CAF" w:rsidR="0005394F" w:rsidRPr="002315E5" w:rsidRDefault="00507C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0E7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69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F7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39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53E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2B2D52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E8DF4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1F1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EBEEA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80B0B6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7A43B5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E7977C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B8EFA3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97321B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96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91E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10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8872C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EE0CCD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C5BE12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44712D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7C4A6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755D5A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318B5B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229BAC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404A8F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154036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A012FC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5F6F4D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C47BEF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DFF37C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8895F4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3A3C5B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9D5EE7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B11393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693B8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3F9E4B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723017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E65DDB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3177A8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ADC191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399317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21BA1A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A7C09F0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B54503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740303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6AE2CD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0873A4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3ADACC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3FAF9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3238E6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523953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9E590E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31FB63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262904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95DF6D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6C3D0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744F24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0847DD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936E71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CD1553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385F86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5A1CD2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7D3FB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06A1A2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24EB28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BBC903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CF9D5FE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BF423D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CCCC5B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1B35D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872E8B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5B8357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DB4FC1C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A387EC5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81D267A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8EAFB5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93CB1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E5A95E3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D3C472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142729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97898E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9ED9CD9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EAC4DAD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9C0CE8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C6C9AD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BE87C4F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C29C48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E13E39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2D0EDA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195366B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B16E6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D025407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7162674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7CDE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D2A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91C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D9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436C5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7710D1F" w:rsidR="00021C32" w:rsidRPr="00507C10" w:rsidRDefault="00507C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9F596E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CE2D7F2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1344EB0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DFD4626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879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7DC541" w:rsidR="00021C32" w:rsidRPr="009F5A56" w:rsidRDefault="00507C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C053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D9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59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040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597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3FF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58E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DB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8F1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D59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45B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B9C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9D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F03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5DF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0C9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2EA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C80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120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942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AE2122" w:rsidR="00820293" w:rsidRPr="008D6484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3A955B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21EFB7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464E598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B7D6BD3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2924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2E7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9E6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FB0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BE37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6A80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DEDE7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09C4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B8F898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1031B7D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77287DA2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B46DE76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76C984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F28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867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F76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0CE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7F3D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632F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139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A3D205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 (substitute day)</w:t>
            </w:r>
          </w:p>
          <w:p w14:paraId="04692C58" w14:textId="605D10A8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D26A330" w:rsidR="00AD750D" w:rsidRPr="00E56FB6" w:rsidRDefault="00507C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10F5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AF5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CB59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470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0846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7DAFB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CB05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8EA4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5A48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18A4"/>
    <w:rsid w:val="00507C1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