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FD62DB" w:rsidR="006A0667" w:rsidRPr="007E3146" w:rsidRDefault="00FC26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CD6A48" w:rsidR="006A0667" w:rsidRPr="00150653" w:rsidRDefault="00FC26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A2EE6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FF6ED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6CE38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7E9E59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64C42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D5720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C5940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C8E9D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EB3E6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3E7F7A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6DCBA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A926F5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3190F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58F950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EDC88E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6FAA4A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A5C83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49D42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BF8BF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E9DA3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150EDE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D4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65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9E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21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B2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95BFEF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BDDCF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48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0EBE1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E75F9D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E75D1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2E01BC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56F65D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984900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8B7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6C4DB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8ADDA6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6E19E0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127043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7AFE81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2E666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68675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8A3D4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2E72D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D5352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DBFE2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A4E1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ADA14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CC61C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9729CC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95A97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9ED48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10CA18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AB2E0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EC47C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3EEFA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79A02C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555843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C6E20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5A1348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1171F4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18D56A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695DE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CCEF7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85DD3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F852D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27E33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1D41A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B0C4A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C8680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1A5B0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051DA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82C97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72F22A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66C80B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80B75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D0CDE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A92B1B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92C733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A747D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23CA0D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AC8407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F8AE6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8A8B9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075D3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00D31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CCE67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E775C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0CA50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3817A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4BC3D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22BDE1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B50450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FB0C6C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1696A1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48FBC8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CB6805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B7F1F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8D4A21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9FC56F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063798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98D4C5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AC597C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689CF6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BA223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E8373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E71C5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CA9F4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F84F1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E7D93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E1787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6E0C8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7E2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5FC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05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FD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F3D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17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798888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4558838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B6183D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A0799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D64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6CE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58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616B2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58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5A0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37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CD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6F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4D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F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8E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DA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DD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04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E9E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84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F31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97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C7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1C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05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1E7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0B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A15BDC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ABBDBA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55F804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3E31A4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BB413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59A39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9D7A5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B1082F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1C558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B26ABF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FF226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3E4A4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B742C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A6F95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98971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940E8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60C337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B1056C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7822EE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42332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68F99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7F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1E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B8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9E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87C72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5EE05D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49E32A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81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3F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B5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DB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7D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39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5876D19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99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91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9EBA8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AA06D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DDC9CC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E6D1EF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EC8A99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15D36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0CCF36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E7D6B1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25F600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325A15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5E8A51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E6C099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69B2D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3F6C43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9C7D39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929161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D739D5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991629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0E652B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2DA5EA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651537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1754D5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FC9FDB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976967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A5A19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8CD27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C89F8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B4C207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57D62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07895D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EF167C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DC1A0F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F3B097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94C0BE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FFC1B9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10ECD3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E58C3E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50D0C5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EA4214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6A7CAD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D8FB3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D2D2AC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713179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0DB1A9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AC31EE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693959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44CCE0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8357A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0F9685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BC6537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5C6EC0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935FD4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17B114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94D7F8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0EDE1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279DE1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FCFC5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D703CB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210E34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B6124A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889494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B487F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593663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602699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1BEE3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5A69F5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A7F759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14373C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0486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656D1D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B8C96FC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B72B71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C9AA3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DD50D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74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9698E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E17801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26C67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D057A2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F332B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746693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B9D722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2A764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09208F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509D71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3B2EAA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1E0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97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14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A4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05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04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46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8A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B9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994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C2969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468931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AE0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46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4D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9D2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A3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B3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B6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58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69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68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A2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860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3CEA37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4FD6D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0113F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7A52C0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FFF83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69648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26943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F47B1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4D49F9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177AA4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AE256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E8859C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BFF7C3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E5620E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4F4EF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817EE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D1219C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86A97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46DD0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906B7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79CC3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55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FE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6C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D1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8794B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F487531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8E3BC5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66852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E5B8A4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68BB7B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B72511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C0DC50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1A84E3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C161DE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F3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BD8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1B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D70C4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CEF8EE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DAEE2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1687C4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A5345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AC5614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0437A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38F42B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19E3C0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0DC766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40A826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823D9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630667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0C2D82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9F7F9A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88C71C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CED654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992000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F5B95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9B170B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6882CF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DC88E3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44E77A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009864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69B6EE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93DF6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85B574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4957EF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D71060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5A803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7D4089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560A72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2387A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3D174B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064EE9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12FF15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0CAF48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9ADE1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904A8D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0AF11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3FB03E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89A7C9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5A209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A1998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0791D8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DD20B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4F323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DD3890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33B677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219D89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788625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28A340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8F80D9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3C5C4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F17E18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6F9E3D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E7671C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071229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895B4C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9D3577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81B49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9814EF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024819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A4C129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C5682D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371E48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16D772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5E552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72D910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E073A0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159AC5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D431D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131674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2B69E1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1C36F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BB3ADC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596197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A5BB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C194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0F57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0B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CA3BC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CC1875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9D2A12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776678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609532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EC7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D9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DB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52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6C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B3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8A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A3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FB9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07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99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A6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2D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9C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46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EE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45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62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D3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CB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39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88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57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DD93C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E76526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3EFC3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D803D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D2CA53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5D5F15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1C9CF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E18248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E93877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62D34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F36C7D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FAF68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84149B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E2B563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88E26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76BF52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005377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DF48A9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68C12A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2B2EB1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35EB8A" w:rsidR="0005394F" w:rsidRPr="002315E5" w:rsidRDefault="00FC26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B7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DB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A9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79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88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9FE29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98CCC7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87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E05AB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192249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090F47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F51867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AB130F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9D3457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4A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3E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78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09E73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13045D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D1484C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F3E58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644E1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813E8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B7803A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2E9E93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DF91E4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AAE9D4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C6C6A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8DF62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671F50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E1C84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5F0DE0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227F7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0D69D3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A51839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6B21B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57A61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F16502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D0878B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A458F6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C78A99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4438B0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3C9B79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C704F3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547472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40A4E6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2EB51B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2D40AE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9D492B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A80B4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97C09E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59E83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10E5FB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3A853B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CCC645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1B8E7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E3CA1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4DB4A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F30AC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C6E0154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F7BEB9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CDF7B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01A5AA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3CE54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DD751A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601AFE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6E6533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7AE488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629E5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7025726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C3235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5B5F54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17D99F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59BE85C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0FDA2A5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D81AFF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09C8A8E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55C06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64EA09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BB3DC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FBF46D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E91E0A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7D56E1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7701677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52BA0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E48564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9CACED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6DF1542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E3D7923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26BB0FA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20B7D0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314C7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2B2E7CF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47A689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70B3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27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FC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A9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667C5D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BF4390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304409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6E3A98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1A83111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57ABA2" w:rsidR="00021C32" w:rsidRPr="00FC26E7" w:rsidRDefault="00FC26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560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3D07D7" w:rsidR="00021C32" w:rsidRPr="009F5A56" w:rsidRDefault="00FC26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362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0E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5E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C9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B40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0E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F8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30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2F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9B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9C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89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68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D0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6A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DF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85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50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E9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3A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831BF7" w:rsidR="00820293" w:rsidRPr="008D6484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EB3FF9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9F6FE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22F448E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9875BE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715F95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99F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9D3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06C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521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F89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8AC9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6C84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C11D0E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081811B6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B4F02B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B602670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CA7AC2F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618A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59F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6EC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A67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8624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4367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ED0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D96F5B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18FC9D0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40BEC723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48D362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6A1021" w:rsidR="00AD750D" w:rsidRPr="00E56FB6" w:rsidRDefault="00FC26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0488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7B0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28A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DEF0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B93A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0D85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B500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50DB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26E7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