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553D0C" w:rsidR="006A0667" w:rsidRPr="007E3146" w:rsidRDefault="004416E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E7B183" w:rsidR="006A0667" w:rsidRPr="00150653" w:rsidRDefault="004416E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65E489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CCA6DC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24F40E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BD94CD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62C5FD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92C36E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F7A726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D2FE44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C795EF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332DF3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F64EF3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4B3549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9578DA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BEB685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2C38B2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99C0DD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5C4F3A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F70359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A03ACB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C76DBB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E39F70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59F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BDC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A8C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207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0C12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E17FC9" w:rsidR="00021C32" w:rsidRPr="004416E4" w:rsidRDefault="00441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4A258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D5D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C8390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5ACCF5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F43C00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FB6B55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5DDAD22" w:rsidR="00021C32" w:rsidRPr="004416E4" w:rsidRDefault="00441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AE7520F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249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617D4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69EB99F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993D91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D2E2C4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ADCFA5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D159AF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26529F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B12D0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1BCE2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7EAF8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F36A2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F21DA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68F1F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17383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E0E579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7337E0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E6F794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33D09D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5CD930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69100C1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61514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3E617F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6C7ADAB" w:rsidR="00021C32" w:rsidRPr="004416E4" w:rsidRDefault="00441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A9C675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DDEE1D1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4CDDA3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F5B131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8E89A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EF9F9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D27F6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19F5B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238051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7FBB3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54D72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E4E2C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24F931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E283C1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EE052C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4D3F95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A1EE70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5B6AC5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26B46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B27859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0FEA6E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D5369D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61C9C5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7AC0F4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9866D6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6C983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1EC2B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DCE90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3394E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D8B58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ECA07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243A7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4A814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1469B7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952FD3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D25A2C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9D89DF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4F4761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92DC98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2DF7D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C6D1A9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21E4EC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EC0424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57EC53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FF8124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735A5E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D044C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7E3C0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1C27E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68E1F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5B920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090B9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625AC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5A07D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AEC2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FC23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9B78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0023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F481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919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1AE0E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7C7B231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9B0CBD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78D02F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7B84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411B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6E98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E6567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8F7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83E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1A8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E26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B1A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347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C5A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2C3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5AA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FE8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9E3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BAE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5C5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ABB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16C9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2CD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66A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0E6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12C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B33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49C02D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8634EC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D0CD68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C2CCF9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6D258B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9E92F6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787646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3BD1AB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67B077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E65A4B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6FD914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E2924D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FE2971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BC1CF4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3D5358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5D54A9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0D6B1A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F1A6CF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191EEA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78D88D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752928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ADA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FB8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7464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00C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9315D7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EBA0E01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2A4A51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B2E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CDC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BE7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2F8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388F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81D8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75C90A5" w:rsidR="00021C32" w:rsidRPr="004416E4" w:rsidRDefault="00441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009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058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044A4C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77EDD8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1A3E66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27B92F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C79A8A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0560A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D7C542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D5F04F7" w:rsidR="00021C32" w:rsidRPr="004416E4" w:rsidRDefault="00441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E4128E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50B90B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7EE83D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D793A5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C3C4D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E1B64A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E22481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3A664D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FFA87CC" w:rsidR="00021C32" w:rsidRPr="004416E4" w:rsidRDefault="00441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6D63E4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CF8EAD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4CF84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516933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608275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B53D8E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4C7AEB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4D6C83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B90651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6749B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28B237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9D1405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032860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201068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0E479D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694182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86092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32CC24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E618A7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BE7DC6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9D770C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767586F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678E18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57511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DF2A901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5A7D68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12CAE1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3BBBA2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C7B1FE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4992B0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E8B27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F96EB9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387636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7BAC89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8B264EF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2CD584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61755C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E91BDE" w:rsidR="00021C32" w:rsidRPr="004416E4" w:rsidRDefault="00441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B48F80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83DCEF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2E948E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FE583D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0CE5D6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EB6656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0E168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8D1A8F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E436F3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43DAD7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1C5AD9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E80298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F61FD4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0F57A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B9B5D7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C99E92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D728E0F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01486EF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8A4E63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9202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192DD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78A7B2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6E99B6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80E25D1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914F09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0882EB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700DAB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E9CC3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82B367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EC973E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5DA5B8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4F70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46C5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763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9D9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603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72F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EA7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679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5AB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F27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8C84F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3D6D04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3013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B33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0A0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955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557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A0B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9A0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1F2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690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0B0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D05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B55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3FED9D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D8D1DD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9C2D5D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64A12F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40CEB5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D5DA1C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A26116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846FE7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264266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31D2EB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56396F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DE7D38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4F8D71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2BE0E8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8559C1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D287E1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39A655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528873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482A94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FF0FB18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DC736F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6BC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D0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2559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94E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D7E1395" w:rsidR="00021C32" w:rsidRPr="004416E4" w:rsidRDefault="00441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99CB4E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FCBB57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83C0F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4AB96F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D92146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85798B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9F9327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F4B2F1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324CEC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3CD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B7E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8BA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67FA6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44270B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4B96F6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70EAEB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8D72B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B792B4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E1CE9B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6EA71D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521A4A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7B96E9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DE3F42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B1902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65DB95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45CB3D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D38077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E0F0B6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3A000F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43EC1E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9BD39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8045AA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B8FE62F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ECC3B0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53383A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1852D0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EF9D64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1B519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B11E05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B13978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745BAD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AE6ABC1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AA1513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FDE2A3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336DC0" w:rsidR="00021C32" w:rsidRPr="004416E4" w:rsidRDefault="00441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C00DE2F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9A7AFB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997830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31ABE7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AFD362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67A7E0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E48C1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78AAD7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08E392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4252A7F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9DB4E4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C48EA7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EA19E0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9FBE5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810C16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DDFDCE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F7FB4B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B8FC31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B1CD52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92FF72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18047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F953C1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453531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2F7E3C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31B8C5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6A48CC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191B1A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140FD8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4B3E12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B0EB69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B54ACE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0E0118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008BF4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9AF947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10773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84A880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1665A4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88136C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F9663C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E22AA2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DE692D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16889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B57F72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35DD76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21DE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0482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B128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207E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E882F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93C6F31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E10B14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413AD1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6C4943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E779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300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9CA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276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FCC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859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FD3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AA0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DC8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3E6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6FD3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4B0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486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9B2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B39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40E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8F9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F9A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B18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8AF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1D6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42E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485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69A05B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9E9F05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1CAB78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591191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DB474D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7CAF3A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A57F32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2AEAE2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C9CFDF4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7C034E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D8A2F8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2B2E77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381291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200568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51CC0E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91B11D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E9DA36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8AC200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203730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97468E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DDDF6A" w:rsidR="0005394F" w:rsidRPr="002315E5" w:rsidRDefault="00441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F40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158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3BBA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0347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8B5B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335F04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C36C361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334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39086B" w:rsidR="00021C32" w:rsidRPr="004416E4" w:rsidRDefault="00441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2D0919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3CBBBD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CDD30B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49EAE9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771B1D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DAC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D6D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1E9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725685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19F751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AB261A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F63731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E7403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309721F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08A36C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36A8F5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3D4035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C1C2C7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63C765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C4F6D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0EC80B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03F228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C5A8CA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E5C3A5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90C464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894654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BB6D9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CAB73A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50CE7DA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5889DD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6F9D14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B70677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66C63C1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38BA1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ED1933F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D84396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70B9289" w:rsidR="00021C32" w:rsidRPr="004416E4" w:rsidRDefault="00441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C1CAAC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60E2FF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01A78A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D5318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5BC95C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6D3E8D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E89002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50B918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C83C156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DCBC4C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46C4F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158A48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4A1F79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C1F66F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EB5515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A6015F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A3FEE0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62984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6323C1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88E281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D59388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6319A99" w:rsidR="00021C32" w:rsidRPr="004416E4" w:rsidRDefault="00441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7CE9B7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553C1FE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5BDD1B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4FA6C2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1BF3071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FE53D9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C0BEDC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3EC944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B70149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ADD49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04BC6A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CEBE56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2A5A32D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825881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FF34FB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D48DEDC" w:rsidR="00021C32" w:rsidRPr="004416E4" w:rsidRDefault="00441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21B103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DE9AB91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53DA5F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2367B52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4F22B7F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E107687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248886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56BA7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9C5A2F4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F9B8DA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D95E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A2DE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CFE0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7E1C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110F9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A3A7A98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9B1B14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262A68C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2BC5179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788B7A0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2F94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B6753A5" w:rsidR="00021C32" w:rsidRPr="009F5A56" w:rsidRDefault="00441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600D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B34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AA8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AB2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D06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EA3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A38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80D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4BA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28A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FF2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6B3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24D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5CE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B5B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EA5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47B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1C6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1D3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021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E7D16D" w:rsidR="00820293" w:rsidRPr="008D6484" w:rsidRDefault="00441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Burundi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AFF8FF" w:rsidR="00AD750D" w:rsidRPr="00E56FB6" w:rsidRDefault="00441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C251FC" w:rsidR="00AD750D" w:rsidRPr="00E56FB6" w:rsidRDefault="00441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3FD27731" w:rsidR="00AD750D" w:rsidRPr="00E56FB6" w:rsidRDefault="00441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2A9DA0B" w:rsidR="00AD750D" w:rsidRPr="00E56FB6" w:rsidRDefault="00441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5B0D979C" w:rsidR="00AD750D" w:rsidRPr="00E56FB6" w:rsidRDefault="00441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6D0BD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FBEE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F953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0D0A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669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DA47C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012D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0E73489" w:rsidR="00AD750D" w:rsidRPr="00E56FB6" w:rsidRDefault="00441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60D1D11" w:rsidR="00AD750D" w:rsidRPr="00E56FB6" w:rsidRDefault="00441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DA298F0" w:rsidR="00AD750D" w:rsidRPr="00E56FB6" w:rsidRDefault="00441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14A5757" w:rsidR="00AD750D" w:rsidRPr="00E56FB6" w:rsidRDefault="00441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E7F4E05" w:rsidR="00AD750D" w:rsidRPr="00E56FB6" w:rsidRDefault="00441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6A4169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8BCE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734D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659E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F77DF9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C8C2D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E6E9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F9EC2C" w:rsidR="00AD750D" w:rsidRPr="00E56FB6" w:rsidRDefault="00441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1839824F" w:rsidR="00AD750D" w:rsidRPr="00E56FB6" w:rsidRDefault="00441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6B50F37" w:rsidR="00AD750D" w:rsidRPr="00E56FB6" w:rsidRDefault="00441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A9EC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6D6D0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00B1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93F1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9F9A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F194E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8E99D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5224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3FCC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16E4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6E7F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