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3D8528" w:rsidR="006A0667" w:rsidRPr="007E3146" w:rsidRDefault="000E737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ABA91F" w:rsidR="006A0667" w:rsidRPr="00150653" w:rsidRDefault="000E737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Lithuania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C82BD5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53268D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59DAEC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29A600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2B4F72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3FEE24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24B074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53BDEA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EBC65F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35CD47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4669A8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BF4313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6C4370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7DB296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A7C5D6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513B96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F4C977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3FEC3E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A5E4D6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33203E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A1F5A8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0D7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382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14C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BD7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D58C6C" w:rsidR="00021C32" w:rsidRPr="000E7377" w:rsidRDefault="000E7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76FED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5719FC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77F4AC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5D1E33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29F866C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FC1CC6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136AA2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C6EFDA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CA36A1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7C2D3C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3D1104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2FDB27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E5B420C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D0A319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433C9B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5C3B9F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1A00E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EA33C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769FD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11ECA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37F2C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049C8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685F4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12CC3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D31EE2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774A99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2E2D2F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4BF4CE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4658D6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D74751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AA922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BD4912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954652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9016EE1" w:rsidR="00021C32" w:rsidRPr="000E7377" w:rsidRDefault="000E7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A58A2D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B725F8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BB9226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1D5AE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A6950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4BA62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F883E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17580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FA21F2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A456E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176CC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2832393" w:rsidR="00021C32" w:rsidRPr="000E7377" w:rsidRDefault="000E7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4F9392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E2FA8B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D89214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1ACC47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F6EC18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21AB0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861D16C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7E7F1D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D822C4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201D45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70781B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78ED2A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EB053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A71B4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D6958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C5DD8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4534C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23D54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96520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00E01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A46906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DFC341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6E475E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010863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C0A200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362B3B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ACBB5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D60784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82651A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228726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BC9950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86E639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ACFF18D" w:rsidR="00021C32" w:rsidRPr="000E7377" w:rsidRDefault="000E7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31AC2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BA9CE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DDAE5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52CEE7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095EB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7E4DB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65A6D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942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BD40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F840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827C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9035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915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E0C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E4D490" w:rsidR="00021C32" w:rsidRPr="000E7377" w:rsidRDefault="000E7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47FBFC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62E0757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EDC5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6BFD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98F4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8191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BFC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567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34A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A51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682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ECA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EA5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2B3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535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0E0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6ED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00F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3C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59B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D04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5E83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E3A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3C4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A93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D40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709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69DBD0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5E89D1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D2413F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AEF4BF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134985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BC76FC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BB675B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D154FC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071D92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161ED5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D582D5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A929AC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65B5E0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68EDA5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99E4C8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7596C8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23CE2D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83A75B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B1E7E3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49C962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EC5910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6B7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BA5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632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00F231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77F2B8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D997B1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DE6928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3DD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BAD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FA8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7B9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8905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AB221F3" w:rsidR="00021C32" w:rsidRPr="000E7377" w:rsidRDefault="000E7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B07A1BE" w:rsidR="00021C32" w:rsidRPr="000E7377" w:rsidRDefault="000E7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45A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1AA7C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3089E2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06142B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E520ED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6AA123C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2DCFAFE" w:rsidR="00021C32" w:rsidRPr="000E7377" w:rsidRDefault="000E7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B865C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B6974AC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0D2D00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6C8E23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617BCD7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96E8DA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C0C178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D759D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2CCCDFC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A33275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A8D90F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321C9C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EE081B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6996B0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EE86C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FCF763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DB4F3E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F35828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1A6015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6C9892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DF2F21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69841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56FB04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D5726C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CDF9DE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15BD48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AAAD71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AB4EA3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6C374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122E3C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C3C2C1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8CEB29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856B6F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1A8999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CB1916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48E74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9DF0C5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1A8780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FE03C7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9D5432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2E0D10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1E7EA9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5D25B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F3EC08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EDBD13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82E971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3C7F09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F44306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D51F21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D8343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0695B5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E49947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A5DA5B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B35D07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0461B0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E87E45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9B954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501E1C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7732DF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F2D6C3B" w:rsidR="00021C32" w:rsidRPr="000E7377" w:rsidRDefault="000E7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EECC76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12FBCE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0B8C77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D6F44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2B6D92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281855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912013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DCEC24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FFFC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E40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1C8B5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51D02B7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C45BF27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CB2D53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03A56B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2F9135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862B98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4BC6C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2D774C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14E91B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E380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7265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42C9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8BA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563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D4F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CA5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12B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980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37C9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71F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5529A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62B2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76F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E4B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837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D05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6F3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F08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CA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6C9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00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ED8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8D0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254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8ED609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3523EC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A6DA13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64054C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29B18A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081668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8F8279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EC59F3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D4D17E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AD1334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2A63D4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B9273F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4D9599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3B437D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F04509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0BDE1F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A0F0FD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F65B92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7C25D4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5310CF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49E6CA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76C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210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8FD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5A3DEB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6DA9D6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644948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878059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347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C50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84F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6C58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4177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39A3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79D2B5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177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177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2D3901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A7951A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2C50C2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907A10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21BD25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035B7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A2431A4" w:rsidR="00021C32" w:rsidRPr="000E7377" w:rsidRDefault="000E7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F16FF1C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C4C5847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E8BBDD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FD6232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0EAC1F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A4D25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1EE8EF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6AA3BE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15B0FF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562845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046C47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3A9A05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5E117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53C759C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29E982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440ACF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B08240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644F5E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A2E205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005F5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7832C4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F845B4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5CA401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1E5655C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DE2462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D00E18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0CE8B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50E4B6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188D8E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98EDAC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1346AD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69957C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E1059CC" w:rsidR="00021C32" w:rsidRPr="000E7377" w:rsidRDefault="000E7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7A29F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69D5CE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D7F7D0C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78F67A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750E1C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90A3E8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51BCA7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15DA3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E5DB3E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8F2C0A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079172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B5C51D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1BF99C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E727D6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26F0C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436A00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9FB465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35FA7C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0F1826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C42ADA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629FAD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C2F82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47C077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8C9183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7ECBC2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AE73BE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9A623E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B617F0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FB94F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DD0EEB7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1ED18C7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06E1267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F73567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1C5F5B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26F9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F3D04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2B17F7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D652A8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3EF76C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226B89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C6FCE2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1EFF57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20207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F0C7AC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2E570D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6240D5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0214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808E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D03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06F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2BA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D82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D6A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49C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C5F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334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A8F4A7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0C8602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21C8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8F5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50C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7F5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9E8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082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C86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785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AF0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03B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E09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18F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9BDE3C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9172B9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8924E3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113E77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C3EBB3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3BF4F8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F0D819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67784C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CF947B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655436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87E75A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69A138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E12116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009175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B05266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58F7BE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5A8C6F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B59F6B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0E1449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276AEA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A7B1BC" w:rsidR="0005394F" w:rsidRPr="002315E5" w:rsidRDefault="000E73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68B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2D1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1BF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74A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5BC96F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DCBD0A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D8F0F7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DF2AA5" w:rsidR="00021C32" w:rsidRPr="000E7377" w:rsidRDefault="000E7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C6563B3" w:rsidR="00021C32" w:rsidRPr="000E7377" w:rsidRDefault="000E7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BB5112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80316C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FA12C5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D2B552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74C2B4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8E6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849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5E97D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66C53B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E3BD3C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09C76E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E2A26F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A186A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4588E4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CC3BDEC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F5115D7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B012B6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9B569C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FED069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518C7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C8C3FA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703B58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343173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879779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04B139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53B78C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60407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97A581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9D2E6D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74BCE0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5505A5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AB2824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5003B9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2F566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401FC5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981C54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95B0D2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90A277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DFF3AC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D5F827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374F6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4969B8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A8FE7AC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5B65D5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21141B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2CBF35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D24752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142B6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DC346C4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206153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738ABE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E4DDC76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3C4460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AC6DEB7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888B4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F519DA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C742B92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136FD9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129587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A6CC89E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91FF83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7914E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204931D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4939F35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6EC66E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D11E36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744016A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3575D3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12B20B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C1FFD5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DDC9EB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F682AD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04C2D0A" w:rsidR="00021C32" w:rsidRPr="000E7377" w:rsidRDefault="000E7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E5BF479" w:rsidR="00021C32" w:rsidRPr="000E7377" w:rsidRDefault="000E7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9B77C31" w:rsidR="00021C32" w:rsidRPr="000E7377" w:rsidRDefault="000E7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A3678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4D6B2D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071C17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9F93DD0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9339DE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8BE9EC8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027266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7E543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C7E1361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BBA7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B97E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D0D7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9E27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F880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7B268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58A479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2E1C589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14C024F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DFC3AD3" w:rsidR="00021C32" w:rsidRPr="009F5A56" w:rsidRDefault="000E7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0696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7470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FA1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901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259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346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5A3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B99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2EF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EA0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9A2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A29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CD4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BE1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D93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108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873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4CC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25E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D59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A75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A8F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4A2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DB81C0" w:rsidR="00820293" w:rsidRPr="008D6484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Lithuania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E12C4B" w:rsidR="00AD750D" w:rsidRPr="00E56FB6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A15E06" w:rsidR="00AD750D" w:rsidRPr="00E56FB6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06EF7C65" w:rsidR="00AD750D" w:rsidRPr="00E56FB6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5B16AFB7" w:rsidR="00AD750D" w:rsidRPr="00E56FB6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4A96AAA" w:rsidR="00AD750D" w:rsidRPr="00E56FB6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45E527E" w:rsidR="00AD750D" w:rsidRPr="00E56FB6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D5A7F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DCCA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58F3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82FB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F8251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B39BE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A74BD6" w:rsidR="00AD750D" w:rsidRPr="00E56FB6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9A81230" w:rsidR="00AD750D" w:rsidRPr="00E56FB6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FC4E46E" w:rsidR="00AD750D" w:rsidRPr="00E56FB6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51AB27A4" w:rsidR="00AD750D" w:rsidRPr="00E56FB6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74883EEC" w:rsidR="00AD750D" w:rsidRPr="00E56FB6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007BA20" w:rsidR="00AD750D" w:rsidRPr="00E56FB6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D71B2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D05B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59E3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7B5AB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52C9D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15DD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28C183" w:rsidR="00AD750D" w:rsidRPr="00E56FB6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7D76C68" w:rsidR="00AD750D" w:rsidRPr="00E56FB6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0B56E1D" w:rsidR="00AD750D" w:rsidRPr="00E56FB6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390FF6" w:rsidR="00AD750D" w:rsidRPr="00E56FB6" w:rsidRDefault="000E7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3E136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FD42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ED2C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E04B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C9901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A932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0212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8576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7377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3BE2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