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1E1ABE" w:rsidR="006A0667" w:rsidRPr="007E3146" w:rsidRDefault="002716C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EC9F9F" w:rsidR="006A0667" w:rsidRPr="00150653" w:rsidRDefault="002716C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Kitts and Nevis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66B9B8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319197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F6EB0E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D4266F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31EF87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C45520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78DFB3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EF3EAD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C60FE1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C64962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34EC5C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3C738A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A47313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D724E0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784B05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68B5A8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F7EE85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6DDDA6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3BFA8D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174B21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4B981A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2A3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E1C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72F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B55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6212D7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89E2AF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51AEC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C028B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F9A384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255F59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A4F70F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F39B20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9D78B8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BAA799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7B1D1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8F23BD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CE6819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79022A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70F737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5DB0B8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81CAA9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7779F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11E48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E466F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40A8B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36B9A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1186D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BB20D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56A85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119698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FBE981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77B547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07728B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40C090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B7D258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E69E2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ECCDEC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98E93B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839F75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35AA10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421249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CAC1CF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5B3B7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F9A20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DA0FF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7127E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6AC29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32EF3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D29B1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FDE0A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424284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45050A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405C24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6CC5AA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F417E8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AAAB70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AE549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136612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9C1A4F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46887D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2C01C2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9E2579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8E3059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74D92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66A75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99257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75A10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C6716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C32D4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80D38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4CEF2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9EA077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AA9F64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AF69FC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8102E5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F52E7B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6656B5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1B24C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84F23D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DF5ABA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0B7EE9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36993A2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4EF589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D17CA5C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70DEA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D4F13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57155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501829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75F64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214B78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7DF02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D36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74CE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C82B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E256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B107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651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060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23F781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0161B1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3AF2D0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25FB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BFB4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10DC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81CF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740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EEE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699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27B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F05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257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755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50D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9CA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9E1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4FB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442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00D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6874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43E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7EF3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36C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FA0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DFB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AE3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AC6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727F17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E88AAE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A12680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BD6066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815C75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A6DC8E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F13F00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3856E11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FB11ED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C438D6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20700F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63F7B7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4EC006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CFB530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6E4A62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9220AA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23F1D4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7A3625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D45108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9349C4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3ED6E6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FA9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AB6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EC57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BDE5B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2E9CA2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D662B6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3E9BF5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E50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0E9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590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8737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1117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713107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F7902A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7A8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991A0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62B2EC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05DFA5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D3049D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6D2A65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AA9E54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A6D39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87D693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520840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F8D5E3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1EACBF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86CF53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47798C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31C3B7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7BA696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73DF68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A23637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371380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976BB6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136148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95E44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190A86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D8EB12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C413AE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FF1815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E6B684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806DB3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1C528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595AD2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03EAE6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D37123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FF6C76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987855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8726B8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0E0D0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E5E8C0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124451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E7489B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5ECB0E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5FF29A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9110447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84064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40DB95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D154DC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5CB546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3E9ACD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8F16F1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FA62F7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D601A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D5453A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5BF57B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BF4BD0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A0869C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C0BD91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ADADE0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9D3F1E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63A3F6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0404D8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F1B4E9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3B96D1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FAAB92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601179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2D54D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C23AB1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42DBA9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5D66AA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C0F353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47EB99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FB7E3F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205AF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A76048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AC6449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33E358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F6F729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18BA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4884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E8BC7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FD099A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0125EC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014962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A9FECE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87EB5D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3E4E1E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C95E7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4BC5E6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BD9CC5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D810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ADCD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48B2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2DF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5DA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3AC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4B0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E5F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877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E62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778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0E050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2E4F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B79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1AD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95D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7CE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277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63F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2C5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24E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BAE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A4E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FA9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17F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02AA02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201DEF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6A8262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B8AEBF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D6CBAE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24928D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C68878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902AA6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671C30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8E429A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ACF494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92BDB3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16976E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063CAA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69C624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F00CF9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E30669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F6C98F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953FBF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8F1B50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567976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198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459F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AC1E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E1837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477704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3BA870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D02EC7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5C4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CAC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1F6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D88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3A9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F46D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4D55DA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9B8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7F5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E52DD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2957CC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F08D64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C26AB7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C0152B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8E1D7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9780FF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D35BBE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1607A7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415D60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7FD6B2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6EE620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75A71D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BF81DF4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4ED2B0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BA99D0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4728FB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CF5ACB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A53CC9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9602A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8CB37B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80EBD9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0F7A80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3E8A3C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393FA3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4B68D2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FAA32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58A110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BFCF6C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483623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5FC909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222EF2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43B0FB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A9337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6AF518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23304C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E7E98D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52AA22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B26243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C888E3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8BA06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6B20D0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073871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2CAA34F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E6F3E1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45CE5B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313547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07506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C7BF70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8758AC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74D56C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B65622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C46CB9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980FD7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3038B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376509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DAE0E3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9F2DD7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1C5AAB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F310D3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58E089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394030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9FC3C1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E3D9BA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8BEFFA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8EB75B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E1A967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ECD83A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495E5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CA741F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5DCFF0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C452CF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DCD0E9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3CA9DF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F1A7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E56F8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D709B3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48F304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ECF53A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B7B67E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1CFC58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B10FD0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F64AB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5643CA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D66102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B5ADD2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7E38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8CD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748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5A0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9F7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5E0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216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46B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E53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CB9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F3FEC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72A63B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0407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28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126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54C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08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AB7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C40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693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85A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728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F06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9CA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B17D7D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643D76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C58A38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351FDB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E2E764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4285C8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DD6F1E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76B639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0F5436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36408E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42879F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2036EA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2954A3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57F7B1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49E973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AFDC27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E53CE5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8A37ED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A790ED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6273E8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E3708B" w:rsidR="0005394F" w:rsidRPr="002315E5" w:rsidRDefault="002716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010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BBC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F1E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473F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B2360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AE44AB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082B9C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3C621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EB8B22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599866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376624B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48713A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EF4A52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1DB93B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458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E8D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1AECF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C5F966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2E8324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EA5FFF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25AFB2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C98E6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4C9537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F3A371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FB8180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F76B7E4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40A63F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66CF7E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13BA8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7E3815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F5FE64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5218CF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B99DA1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56D3A2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F57CDF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EA894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D278A0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35730D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87C784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3EA0C6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CAF7A2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BCFCBB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05557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D73DE8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475A9A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489F72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FD3FB3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CD570F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AF16B0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056F4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996830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5BC90D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093207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0D8728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C3946F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3C786C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829CA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42C9EF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6FBFC8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66053C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43A0FB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2E9CEE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97FC3A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52290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1E7288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18764C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E59A9FD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665F51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09833B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6543F6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1BACE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A94F7C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04E726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16CC94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F30667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D1A3D6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E668B05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1CDD3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0BDF06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95F40EF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016F017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B386A53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E7C022E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5258DC5" w:rsidR="00021C32" w:rsidRPr="002716C0" w:rsidRDefault="002716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A81416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38E1C28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937802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891EEC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0F5815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6DB80F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1CBF019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C8ECD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AC186D1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D5DE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646D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5CED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AAE0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2386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8FABC2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0C49E00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AE33A7C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6503D4E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E993F0A" w:rsidR="00021C32" w:rsidRPr="009F5A56" w:rsidRDefault="002716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8144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7A7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C6B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DDD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61E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6FB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4DD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BAE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F2D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B29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CD6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B24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5E9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E5A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81A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38F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98E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4C2A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60C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E46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BDC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C2A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6BD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9B26BE" w:rsidR="00820293" w:rsidRPr="008D6484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Kitts and Nevis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879E33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015D59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06B46828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9E1D832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B12700B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4614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CF4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85EB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AC62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3AE7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E1B4C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E17C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F2C6A8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EABEBA6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6A32706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C231154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1882591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7C7F9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EB8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BDB2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74D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4A15B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305B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3A1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1BB79E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25DD0588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A28619C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A7A9EE" w:rsidR="00AD750D" w:rsidRPr="00E56FB6" w:rsidRDefault="002716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48F16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5D7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EF2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1E3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731D5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3AC0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0AB7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26D5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16C0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345A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