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37C5C3" w:rsidR="006A0667" w:rsidRPr="007E3146" w:rsidRDefault="00EC19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41F502" w:rsidR="006A0667" w:rsidRPr="00150653" w:rsidRDefault="00EC19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32ECC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D580F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FFD6D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646A1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146A95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2A886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A924C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FB99D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B7EA44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F9300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3C71C2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896A7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7A946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A9F76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35321E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59425F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E46CAE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E818E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B4600E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AD2DA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6F7165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A8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5D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FD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EE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512B17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8BE5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0D0AF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3C75A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51142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D47F46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59844A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9B1FEB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D19E00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0A0FB0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0EE5C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6C995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C74388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328BC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662F8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899C2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40EAFC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E9C4E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39E8C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C5473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40EDE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83AE7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0A685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96F07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C3EC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4CDF86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C7C1D9E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CABFA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203E8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DCF54F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7A1C1B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8FD7B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31CF36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784443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0A6D3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0A653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F7FEB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E5209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48A3F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9C585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59FF5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6BF09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966DB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ED958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EA58A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44D14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70226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CF4D8C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460126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BD5135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6E23C2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285E85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99DDE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D74AD6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0037E9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91D1A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E3A3D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92058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F3C818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E3477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F5293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3DB48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76231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A1D03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FFFEC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8E0FB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667C0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001F7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9B4938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6BC2DA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C66705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85F50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CDDD0A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C7EB3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C49BB0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0844B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7FA02A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3756730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86152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AED444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F6A4E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441DB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8F7B5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A1410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7C155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10E78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7D8E1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99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13D1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1DE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43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87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5E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14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A97BEA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7ACD5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F904DA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FF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AD7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0AE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97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C1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44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83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EC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3E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2C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0F0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013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7D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3D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02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12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13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2C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72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88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B2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06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81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25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9DA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19B52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800FD4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A22388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363B5F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E20F9F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649316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059616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47A7C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8791F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05B37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CAEC3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A3EF6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DC548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6ABBF5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2C0E7E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6FE7F4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88F238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B1806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50117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BC469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C6A606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C3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79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C9D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091C1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A071FE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5682D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62485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BB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93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84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00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B5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7BB427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DF0735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46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F938B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70FB1C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FA13A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284C61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92902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A751D3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FA010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2ABCB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8476E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732A3C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95AA1C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26446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41C0B8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954CD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4389F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62CE44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AB9BFF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3162B8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867522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5BF0D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C23F7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191EE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603DF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00246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C1536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A46A5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E59CB3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19DBA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AE831A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2AD04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432BE1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C0CCFC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6DA6C0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422BE8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D4D9F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0E900D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B79FC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C2756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58EAB7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F4E874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CAFF9F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66880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9C3935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F14A40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089284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A61D0C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3E70C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5BEBFC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472D4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A3F845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3E0EC4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1E5EB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E11EE1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0E23CB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14A8B9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C5EF5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890F54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970F0D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9291D0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24114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5C0BE8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5A6A7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44F37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0B471A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AEEA1A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6688C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75A3C1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09992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436F23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F80F8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5A089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E49A9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2ACF7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5A899E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025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44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C33A3A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81E6D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D1778A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57E56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38A0B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76843D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469B9B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29351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637850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E89064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C3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8C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1D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F5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42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B8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56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A5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D6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A1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7E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8CD6A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A12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D3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D2F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1B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B7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84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C1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4C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5C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3B2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D4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2F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8C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7ECA8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9D1A2C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36298C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5E27D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722F7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A5F32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2FBD37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2FC24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54EC7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7E10A6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1EDCB2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E08ED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2E949F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77C7A2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C82A27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8E9C87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1FA24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2BEED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DB11A3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4BC604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AAB35B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8E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EB3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A2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35ADC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F9EA5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3F3E3D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B9ACF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E07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78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3A0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4D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1D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FE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FBAC7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67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A0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97750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09BC9C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3D4E3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C8650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C1799C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1EEEB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ABD82D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2A41C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53256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097062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376AA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F61CF8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AD70AD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077765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4EFD6D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8B3BD7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66AD081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A37EBD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46A6C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C9F17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71260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83C2D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10247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096F0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DE53B4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7CA34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9FEBE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A7E79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E26D4F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2C8E6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945DC0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F1AFD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C169EF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CE395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3AE2E3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41706B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8A7DA0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7C6CE1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AA735A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5DC1D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58001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AE0AF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CF01C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4BD551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E847E1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C5C6CC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4D1897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B0114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159956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4D4CC9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F67933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2C40F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B33FD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A8401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C2BC0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DF6CB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88C5B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759AC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7400C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ECB26A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8920C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C81EA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04809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C2DA4D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1465F8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7B0FDE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E6E84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3C0948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39013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29942C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62CF90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A2C28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927DB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137173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835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510D5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C534A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B54EA2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9FB124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E3303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335BAE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4E5F5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7144E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94EE0B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DCE251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824491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315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BF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5C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A9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71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75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B2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AF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E8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E9A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F1CF6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A14DCA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62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95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53D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10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44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83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B8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29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D52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CB6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94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8F3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447DE4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2FD133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215EE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F332A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08FA4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4EC531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8763BC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72725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531DC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638F1C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AF282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DFBE6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5B04AF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9CF540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AC19F7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EFDA69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0E9F6A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030C4D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A57225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C71C77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858BC6" w:rsidR="0005394F" w:rsidRPr="002315E5" w:rsidRDefault="00EC19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3A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BC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16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C1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309207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0B449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D226C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EE7E7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64BE49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0C63B9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27D73B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096BA3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C1F71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21640B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2F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71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25F90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A10D03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F19ACE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392F0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7690C6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BC060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DAFA4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4A7FF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1C2502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45476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5298A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7CEB3C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EE435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6D66CA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54B36D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7CE83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E12B1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099BCD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E4D5A1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674FE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529B46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A5B5E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966E0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FBEE19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439749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FC7A09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617D3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002630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F967D8C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2A6386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52E52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0FB489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2C1917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9427C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B3A73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7E485A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B5F2B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6BC50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2143B9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C13B1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59DBC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E0822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270C7F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5F043F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A225C5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EC23CE3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00651D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3C8487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A0C9DD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B5B2A1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957EF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25789A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A4F15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8CA180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35D4A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0D421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65DF3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2B7F9F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D30756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20811B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74B30B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7B0AF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812ADF6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D193C5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D6C33C0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F82C00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D539E6C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6F7034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CF4DAE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E7E2A1F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35A0B01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361DD38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4F8FA4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48D5B0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C2276B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80FD12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B9EC729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4B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644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ADF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2E1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66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7AF233" w:rsidR="00021C32" w:rsidRPr="00EC199A" w:rsidRDefault="00EC19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F3B2F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1FE92A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8BBE42A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7CA40D7" w:rsidR="00021C32" w:rsidRPr="009F5A56" w:rsidRDefault="00EC19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526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98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31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91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0A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EB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07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E1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9D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4B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9E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56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2C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5D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AA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93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C4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18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AD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52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FB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6E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FF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B14B78" w:rsidR="00820293" w:rsidRPr="008D6484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F3D329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DFBE90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79956160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C0DBFC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64FF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135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403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555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B03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864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3777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EBFC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32A54A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6DCAE1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E31A17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AB530DF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44F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4C0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AA0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0F4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E38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E03A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4319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25F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E92831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B2C355D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6CA48F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F7B48CF" w:rsidR="00AD750D" w:rsidRPr="00E56FB6" w:rsidRDefault="00EC19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3937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67F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FC0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6C9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2B26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5FB9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6AE1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6CFE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6B7A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199A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