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510C8C" w:rsidR="006A0667" w:rsidRPr="007E3146" w:rsidRDefault="004911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AFCCB4" w:rsidR="006A0667" w:rsidRPr="00150653" w:rsidRDefault="004911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F63E67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E92453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B2375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1D2A32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BEBFD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F1AF1B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0FA6A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9F600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A7495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8B9882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D9B30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53C61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658D3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E1292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2833A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09CD8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16DB3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5CCC5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E3917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735D67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2B75E9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F3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4F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36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80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E7BA58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D2AA8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3FB75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8F048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8039EF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6523E2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0B47E3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039C5F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F431DB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186687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4FFCF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902B54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8E8DB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59344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39A978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458CD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91AE78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BCCF0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11852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241597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C326F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51CDE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C9915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74FA6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9673D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93F26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9F200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C4121C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35D9EA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2FDC9E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8714ACC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9D64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EEEE9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BADE5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93CFBE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C7A242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6596D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2BD112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02A2B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00EB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4DE2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3ED1D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376B6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8F314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E9EA5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5C9EB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82E7C3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FE486F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BCE280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D1EE57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EC6331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05B90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E5F8C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24EFB7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56871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46EEEC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2170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13D1B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FAD84A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DA73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66E35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0ECD5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19317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89DAF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1D2D9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1824F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70EE3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EAC358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44A95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4D30E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A31AE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6977D2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ED7808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75435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B42A2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404D2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7ACE1A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80BBE1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1FB0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4327827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97C74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01110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1D794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76D0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65DEE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2244A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29F96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A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6D7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EA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73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A6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70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D7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F10DCE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379C86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61420D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3CE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BB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C0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0D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51B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10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A4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E8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897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B5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0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79C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96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60C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0DC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5D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36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BF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A4A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64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B0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47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84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E0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03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52BFF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2F7731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A23BF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49670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F3ED2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8CA75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73E15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4D90F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DCBC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3678E7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F6BC72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4BFEE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010D03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6195BC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D97D6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A37C7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797F9C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278A21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DE1D3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217685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D630E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82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C0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93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31025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20C79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2E559E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8CDE9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5D6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53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9C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72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38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4023D0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40E720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B30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B6D48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E6216E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61FF6E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1B556A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ED498A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F72AA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0FCE0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74B51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829D75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0F79A9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F0CD8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C7CFB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D026A7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B5658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E0B73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F262D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F80555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B298A4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A258C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A64671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E006C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F1B0E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26608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A0AE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602029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FA9E23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87C427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6B9D1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3B2A28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DB5AF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3751D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B2338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150239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848BF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0C3E2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A1940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A365E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48138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BBD084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C43A4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B4BDF9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062A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C709B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18F37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9DF41E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ACED75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BBEDC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0AD5E3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65891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8D7D51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0B6F8F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FA1D8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ABD32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253AB3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05CEF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340010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7E062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646F4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030B6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57FB9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368AE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49333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982FB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1EC030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FF8FE3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1256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8783C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415746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D47DA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BF3E4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37C21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FFA50A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0ACC8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BF1F2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1A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5E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75822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B57C2A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FA6F0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F049AF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77792B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D4CBA0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33F34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46358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71302E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1A011F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4DE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08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30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B9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BE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68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10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31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1A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F8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985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40690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0B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79F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BD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A8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96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09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A7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3D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D1C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ED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7A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EB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37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FE1FF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9C5B4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911F5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45F722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DB66F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6BC81B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D2A35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61551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55D42C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E7FE9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64D2C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B01DD3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5E38A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D9B12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90BD4D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B9C19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9DF17B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106C03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B565B1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9A7A5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6F8A1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0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FF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AA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C7725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EC8212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9428B9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2789C3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EB5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92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46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8AA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E4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28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7CCE2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A5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F3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19FDE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EE9A82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54F91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9D3E68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B40AB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7D2C0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80405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583E30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DF52AC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97225A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611C7E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2C32A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46969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D3744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75FA0C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DA04E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81485B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395E3F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F0219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6F00A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E607C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051E4C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064FA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EFD05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F30CF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8FC744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51833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00C46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54AEB7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B6DA04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7432B2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6809DB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9B1C7F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F1023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21DA1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0007F0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B4B7C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29F96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D9879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A96D8A0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1D7E3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9C0BD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4E0A3C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AA4F9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EBFD1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F15686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D10B2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8B5EA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2C734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55C14C1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52ACFA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FF74E1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DBD11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F218A6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D4DF8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67EBDF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E5F27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2512AC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AF4531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9E12F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C97C7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F5E93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A6E08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1B7E8F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204FF3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41F3CE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1A64EA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5D228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67DC7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C204A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E6EE3F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0DDA45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54D3E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28E2CC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58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85B0D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2DC64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FD1B4A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067B49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B59BB6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57B83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01A951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0C635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40953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1ACD2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B02025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21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C9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56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EF9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9E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3D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8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A6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62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D8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4969E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47403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A76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37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AD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53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CD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49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88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04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DF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B5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67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EE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AD84C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918517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18E3B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535927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BF3429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294BA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8C8BF2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607BB4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FF813E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F56671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576531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7FBEB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82D61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DCE310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6CDCC9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2C0066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AE6EEF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C8C398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A970FA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063BDC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9F5DEB" w:rsidR="0005394F" w:rsidRPr="002315E5" w:rsidRDefault="004911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2D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EE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54F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18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22CB6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46F9BD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5CE2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D41467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6D0B180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53D9C3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8B90A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2CE153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0B62D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545E2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73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CE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7A366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B2F5B0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638B94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8FAE6C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636F21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43061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9A13FA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6D1C3A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ADFEAC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EF3F9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98745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B8065F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67948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0A10D01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0D8F3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E5E4E89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5B2FD2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E4CDAF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7E2BB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64682E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C11C2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38FE99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06DEC4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D6333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F75171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6A76F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3D6EB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A86E0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81086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A9FC41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1D4C61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4F13D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13306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1E7346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F17258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3F9F95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BD151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1C39C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0E0D1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BDA66A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E7CCE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807901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D129C1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2C801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BA728D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998BA5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81DD63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2A202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2D2B4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11F445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98348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D3C54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65750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7931B8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D3EBA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6356377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1E491C9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82041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04C7C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6562CD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33EABE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1CFB8D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C783602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84EEF06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E3559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F8D70B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E086F2E" w:rsidR="00021C32" w:rsidRPr="0049117A" w:rsidRDefault="004911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DCFFE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5CA08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22F331B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25DA3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D7E580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E910AF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8F74D5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17CC724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593B3A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8FA99C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86A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344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405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F7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41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64D788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D1D68B5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1945E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1EEA6E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D06653" w:rsidR="00021C32" w:rsidRPr="009F5A56" w:rsidRDefault="004911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F27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59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F0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245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243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10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E61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7D1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35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C4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CE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10E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D6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A8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42D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4E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72D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7E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4FF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5F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42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F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BB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2A39A9" w:rsidR="00820293" w:rsidRPr="008D6484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0E5238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7D8FA3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BF882D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18E9CB3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B8B4B3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B60B6DA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E2A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4B6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B42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0B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28DF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0AFF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68A172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5D10792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3EF56B1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AC0290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657C8EA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1FFEE9E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7FDD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204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AD5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DA7B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BFE1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34C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DF3F47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5E880C1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B871D43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3A92D097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7225AD11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47C98FFF" w:rsidR="00AD750D" w:rsidRPr="00E56FB6" w:rsidRDefault="004911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8DE4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C96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BD57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E1B2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944A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071B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117A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33B2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