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3D57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4AD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1E643E" w:rsidR="00E6562A" w:rsidRPr="00DF4F78" w:rsidRDefault="00B74A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BC2AF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2FA80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23397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57606F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58DEA6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86B38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47075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851CBF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19EE1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94CDF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C2B36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68849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E752C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E41205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54C16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6EC64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D24B23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2F780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6AD891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9E8F8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6AA739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A58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703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FC4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325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661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CCD1CD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43D07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BFA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17359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0C0EE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28E3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3F49F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AD688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BAEF5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9BF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C21F9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03DD1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9DFD4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77765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58F61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669C4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FF45D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98D07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1EB34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AE9C2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03DB0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B76D5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82622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28500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7277C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CCE37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D2D67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D8141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6A9A1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4ECFD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E061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B793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03836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81728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8379C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2C213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ED7AD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2E3AD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0B0BD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0842A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73135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ACB3F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7779E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E275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0E14A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C3045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3481D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5DDF9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A87B4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80BF3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DB1F1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92C54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F32A3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C8810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3312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69C1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0F6B7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0F1A4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75FDF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0DEBF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774B9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F19B5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B1D24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92153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1628A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95427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91F1F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C29CA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8867C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1D1ED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CFBF7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F6CFA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AD4190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48ACE3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9A74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EF717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5ED2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17977A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C0610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FF878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6ED97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404DA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1BD2D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2375C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2298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343B3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E87C3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F1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0BF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1FD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EB0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2D4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F0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05F11F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1D5E31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A14F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9FF15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FB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4E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C7B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9C485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8FA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0D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EE7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81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80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93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B9E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650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43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4E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922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BEF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B65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5F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2E1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D6B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2F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DCF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9F9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B01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380E1A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FD56FE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C136C9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8FF476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04FAAF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EEA21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C8449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83FBD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293AF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053B3C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A9FC15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A04DE6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090A6C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9D9D1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804995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7FFC4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7A837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F592AE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C7EB2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55CA9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F39993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7A2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73D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4D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DD6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08158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F1F96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074C3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091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F09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C63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84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ED3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09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7426D9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E1A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BC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258A1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F825F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DE52E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4753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599A9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5EA4D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A4F69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3F781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084CF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265E7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C8270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0AD5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5D051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DD504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FAB3C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A31B6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8562D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E3E33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4F8CD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CA61A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CAE0F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53E2E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C2D90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BC5E0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9736E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91559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F3684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C937C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B1EFD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87F83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D671C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E7774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1FABE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765632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4FF16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1838E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4FF8A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BA859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CDC3A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0AB41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11E51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6B4D1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8DB85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103531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67BA8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C6B93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8957D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80EC7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DF978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EC7FA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DFA59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58E27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BDEF2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BE07B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52D9B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E8607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327D5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C8AB2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6B874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8F339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79403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D47AE5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758DB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909C8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8A528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973A2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23551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804C1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2BE5A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993E7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D46091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13FFF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52158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260B5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8D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7B425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E3AF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F9637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35520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1355D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0FF4F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F2974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B10C1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82044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8FB92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C6A4B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A8B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4D8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31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F39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CA7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84A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2D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51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73E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8B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82CB6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11128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005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596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43C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198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DA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44D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00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627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CA1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11F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2A0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0EC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92EB40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EB105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2FD39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9CA8BA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5A46CC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82E95A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BA2F3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65B403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75A42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5901F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1073C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70598C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A1325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BD1BFF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FA586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9D5CD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123D8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BA584A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770A0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40AB9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3B540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C5A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F71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44E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E5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8169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B43DA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A4697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413A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5F183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B94A1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456B0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AD6D5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6EE12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ED1D8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635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52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5D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9D965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1AB26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32424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C5EBC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E5F63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1EA97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478CF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1A1F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B2298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82DC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799B2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2010B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7DB9E7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B44A4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75095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C0932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2AAD8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D8EB4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99487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65587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FD85B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70601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6073B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36062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A8A26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BCBDC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6F27F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DA242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F4F87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FE5E0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B0B12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A77DD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926A3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6ADCF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DDB20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9850F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33F40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1E304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FDFC3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6B3B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3E08A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A7189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E9F1B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91D3C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0552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2BD9F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64B509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D1560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457E3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C221E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80E71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45A96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D1DA6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3AAFB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FB4AE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02C48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D6BF4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9E5F8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4571D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A84CA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263B3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84DC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AA84F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9E719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443D1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80D10D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393DA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D1B3D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748D8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E676A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BE4DF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88949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AE772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6510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BB4D2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E37F8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45C7A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09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90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54B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60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55651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7F746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39CED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1C609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4E342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32E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7B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1F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29A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A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1B6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164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846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C2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23C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36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E1E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80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EE0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277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385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74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48F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B02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91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C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E8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0B8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D5DD23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A0B63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226A25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17B80E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FD7D0A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14C139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08B24B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B78903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744885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4A9878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04C327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3B4E6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A9A599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4D73A1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0BA5F9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D7F7ED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D6D4E6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C1C86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FE7A3F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DD3FA2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0299C4" w:rsidR="003F6A53" w:rsidRPr="00927F17" w:rsidRDefault="00B74A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636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1A2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8A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47D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FC1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748D5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0B585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313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5625B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CDF83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D7F14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3EB83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D5216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66778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4A8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E9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4B0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1F22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63645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58A6F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C68DC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89F22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354FF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99B1A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0507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21C67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0C875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FB4C1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19899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A5AA9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3170A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35886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C2F47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52430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B85E5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1034F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AE7FA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AFC90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72635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4D933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82999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39AFF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B9643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BD82B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9B385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F7F15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E0698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67FAE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5545F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A54E4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A37DF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D6EEA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C9BAA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E157C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07DF5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72A89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5AA8D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2305E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F6ED2B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B7391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897886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F010A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67CDD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1E738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0ACC3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0C3D4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AA11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3AE8D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B33B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BC813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BEB22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F1E2C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2A374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82405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262C6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470C4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3A85B5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471F4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5383B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6BD38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405604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7C9C11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8E57E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C5D3B3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B7145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1B1BD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7352A3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226FD0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A63B2A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276A5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3F41DD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91C89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EC3B27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F5988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0A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67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190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AF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74C6D3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D1D574" w:rsidR="003F6A53" w:rsidRPr="00B74AD6" w:rsidRDefault="00B74A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2D4CA2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4DDACF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7E5D16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D8D089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C5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C4344C" w:rsidR="003F6A53" w:rsidRPr="00340A7D" w:rsidRDefault="00B74A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17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DAC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2C7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3B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E83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BBE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04F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7C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840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5E8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8FB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9B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1A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38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E4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B0E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652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B0E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A6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582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EA0A9A" w:rsidR="007D480A" w:rsidRPr="00CB7F8F" w:rsidRDefault="00B74A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4CD3BC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A77409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58953AE3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2F377837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F70AECC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0A9D7F9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675A0151" w14:textId="1CD1D7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3EB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FDB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46B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4C44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2885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EA3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52EEEF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253CCD79" w14:textId="280095C7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8A3515B" w14:textId="23AA4AF9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0164AC5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4B8036C3" w14:textId="729F448D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F512CC8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617D2A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D33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A8F0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168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AC5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301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AF3E54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2A82B69E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74476ACE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2D7B89D8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C6427F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07B52D59" w:rsidR="00AD750D" w:rsidRPr="00340A7D" w:rsidRDefault="00B74A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8429489" w14:textId="112CE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758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AEF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45B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4AD6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