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2F7F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06D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2BEF40" w:rsidR="00E6562A" w:rsidRPr="00DF4F78" w:rsidRDefault="004106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AEC9AF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3335D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43536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A42BB6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E30D2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E0C2A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DF9CF3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EA2CE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F9342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949DD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DAA273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833E1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FFBE5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DDBFC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A2223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53442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BC9785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2383B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F089B2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2FAD40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313D68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41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3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E2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7D4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432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1EC099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E3D0E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E3E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C382E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25DD8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423A3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48F1A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99DB3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C619F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40D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D776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1E8EF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52136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05723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8944E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73CB6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58BB1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D4436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8CCA3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F183C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0B4D6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6EB55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51018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BD74D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6CD86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17B81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2EA17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3AF5B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581E1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EA900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8E4BD1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F4AFC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6F64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08023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4EA1A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4101C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B32D4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E34CD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9C8DF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C980B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6A587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A95E8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7DC10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4EF71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3A74E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F4C8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06844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08FC7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E9912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30156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72B52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89491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354D3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A601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468AC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E9093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83BDE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07295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BC0F6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90769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F0AC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8011D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405F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511C3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1EDB0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CA687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7707E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B117D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7D2A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6B26A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2957C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7E749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CF1F5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3BE50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FC0DB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462A0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799F9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C447B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03E45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7B080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28FC1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789E1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6CE01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28334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C4065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74022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FB894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CE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34F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7A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1C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B0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3E6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24D111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822C06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CDD7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8ECFB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C2D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F6B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097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46590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D2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60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C3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ECE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86A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639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66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75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70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4F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3A9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39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179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D5E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AE0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957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A6A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E43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DD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BD2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74A37A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90482F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F18175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150BD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2CA7D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E3090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5DDA38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A48AB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566E53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5FF21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0F763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7BD98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987162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9F2F6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3A8089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F663A3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3862F9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C034F8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4E2CE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D96D7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5A2E4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0EC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C1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B3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00D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B1D8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919B5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51FDC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A56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B5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A4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AFB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814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E5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13B8C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7F4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7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22C41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D44AE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C9909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47EFA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A3206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AA332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B66DA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A83B1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FCC72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BBFC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72D6E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3A28F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72C43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92A317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7EF55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24C4F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AE46A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4F8E7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05F0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60BF7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70CF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49F3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BBC76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BFA82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83ECE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F21B2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18856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6B814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DDC6B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917CA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61740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10B0C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EF802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CBB1D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6907C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AAF53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DDDFE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63416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A9429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F4521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6D480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AAB8C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25CA5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075D1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FB611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C7792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887A2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C85BE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16009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6C556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58B1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C8AF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C87B8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4CE3F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7FBB2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DFE8F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EAF70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C5F5D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FA482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5FBFD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94DB2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15D853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BBB8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B3189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6A31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9DE0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BEDCE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9AF09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3A56C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C3403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A3F13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4E37E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FC147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3F4EA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B8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95849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4AE69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986C4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0CD1B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D13C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66F03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71142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65990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3F2B2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441EB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E728E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182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BC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D6A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BC6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A28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BC9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9A1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347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DE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49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CABCA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3EA70C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B2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459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0D6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2C0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A36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B8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0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64B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09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FE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E26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265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B19F83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3021F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FE6B5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F7B808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E12CF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BBB0E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25B37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A95A4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4AC54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886DD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897CE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4C6D2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C81B2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8CB23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C496F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BF586B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4250D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59537A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2D9B0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0E0249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15B45F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EF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5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C6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2C6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6014C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E719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4132B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FB0A9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1A8A1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72671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0064E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D772E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9D413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4235A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CF0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FD2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6E6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7214B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EA932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741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52622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DEFDC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575E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F789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E6682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FB5A6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DE4C6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6F614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C01DB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2A856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98AD8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7E78A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3F5D4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23B67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CEC78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3746D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76809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AAB3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A8E33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62D4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7C31A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09D01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56010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8839E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11329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81A65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EDE45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78C80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44DA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09657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6FDB8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393DE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0AFF1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053BA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92D0A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F3F04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6730B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114D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D44C8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7854C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57420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841B3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2F39C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815A6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E0835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B6EA4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004D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1625D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1E03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D7D60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1A894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AD74C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89FEA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AFC1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61452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0B047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DF1A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6C62A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A72D8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BEF3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B8442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0E847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9B83E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B2404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1FC94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90E74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16352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9C96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B20C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01431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D37E3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0C2A0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BA65A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F16F9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51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40F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A22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490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685E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F982F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A3A30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F7245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493E4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E7A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371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9D6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456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F0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4CD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6D1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D04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3B5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E75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4DF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62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7B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C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325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C1F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E10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DE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DF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D0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D35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B8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0D9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3BB40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E82680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45ECDE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44B6A8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1C37D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BEDFE9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BF5BEA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A5895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4F2424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679D2F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E9B019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2B76D2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0CF70A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FE342C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9CFB2A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CD1245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90FDB1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20D5A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68664D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961457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4EA740" w:rsidR="003F6A53" w:rsidRPr="00927F17" w:rsidRDefault="004106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6E8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4B7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A61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6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AD0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FC233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44F09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906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80870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4F33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94666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ECD1B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502AA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5ACF4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022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1D9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D10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D49B3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6347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85385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7820A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B3C18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6F94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DEC74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E46A4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23D80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59F2C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49B89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6E1AF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A8425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7F884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56B62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BE1D7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E2FA9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279A4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6B15A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85C1F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804BC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9A09B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628EE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FD6E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BA6F2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D2F5A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5565C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1FFC8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E8734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C231C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23AC5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E391A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D4B57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53174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5ABA8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3595A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97E06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779E0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704DD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73BA0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33096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3ED87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937A7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EA16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C79AE6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090E5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473FB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EC9C7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36B3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60B79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0530B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44935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4C09E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E3632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2D95C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48731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3509C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0039F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D6E07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EB39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8E544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BFE159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CEB36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14C6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03AA22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94313A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092E14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2BF44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D69DA3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878D0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230D8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1FB65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ABC344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391058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E940BD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4616B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921FB5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D71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E42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0A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1B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823ED1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659658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F7D6FE" w:rsidR="003F6A53" w:rsidRPr="004106D7" w:rsidRDefault="004106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DD4D47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4C283E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1F30FC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A7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445B01" w:rsidR="003F6A53" w:rsidRPr="00340A7D" w:rsidRDefault="004106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63F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1B8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F9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330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03A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D2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5D7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4A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76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258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A4D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08F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35E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ECF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2B6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64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331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E2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658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1F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145659" w:rsidR="007D480A" w:rsidRPr="00CB7F8F" w:rsidRDefault="004106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18228F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E75596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51F83A7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3E44E08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0733A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F8A1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677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E041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334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AAF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F84B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1B1D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80B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865A16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0A1F6DB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5B06F93B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7A1A5300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7BA8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9E6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83C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FAF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838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31A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B023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543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DEF2AE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049D7DA9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113FB3B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5799DDF0" w:rsidR="00AD750D" w:rsidRPr="00340A7D" w:rsidRDefault="004106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7FF12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9B7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7FE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D87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B04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06D7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2A2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