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B1D2C3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A4D5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99A9B7E" w:rsidR="00E6562A" w:rsidRPr="00DF4F78" w:rsidRDefault="009A4D5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Chile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B412BE2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370828D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6C137CE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0ED7F71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68B588F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981C06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2B413E9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CD124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0953408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44B9E26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082574E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B0E14D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DF9F6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D1332B9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D4EFE66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D509B9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5C2C189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1869B76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919DB5F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285E5CE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BC6E89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1A77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0422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E0B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8B0F7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102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A1740B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265E4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926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69899F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585BD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41A59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071DB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36D66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44A1C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E5E3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4B51E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406B2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975B4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51117F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8F3E0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1DFCE0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4903E9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28F325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EB9BF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E5955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3B7C8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D74134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DF248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D8DBA1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E7E316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259AF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DCBED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2E40A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D9289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DEC38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1F056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02E0C5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05319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E848B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2FE24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79054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8B12C4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7B804B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DF821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ABFF77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CA975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24D43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19A88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DA3ECE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44637B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E3AF1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EC5BEB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A8E94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ACAA19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50228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79E3D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BFBC9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EE1891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356371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387D9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813F0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0C533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253D8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71916E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77C13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A9ADB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253F7A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A9237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FD51A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7BA670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15423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E6263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C93C12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0694B2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9A162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94C879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8C7244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6C7CB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51228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DF699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7C94F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B04407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C1F6D0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298E6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B2D7D5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49FB41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1BAE2F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756FC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0521E3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F530A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AA7B5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C543BE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68A1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331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14D0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A48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A0C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7F2A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8CD9E0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C9943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E2DBB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A4A4C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515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2E3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2A997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D4BFC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4CD8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41C2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1C39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D0F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8957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C83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080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DE5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C82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FB60B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5DDB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5435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A56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F1CE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039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FD70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8A6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393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966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FCDA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9383CC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19829BF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5E3DD6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1ED9633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48B606C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31816BC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A713D40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4E9562C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D9A971A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6FAE1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173E4CB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5A0305D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4CE3AF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81748B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14FB9CF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F219C39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FE9F73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5C56EA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8EAB62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6FED737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9A15ACD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5566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F9EE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F60C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139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2C7CF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C2515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F2260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78FD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A18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A12F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AC4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2BB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5C2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EE5192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E0B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067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47A9BD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24BA80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7C8C1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02AAA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B39415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6A6288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AE8CF3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09D56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022F5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D4862F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11058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60FB0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272D58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F24971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81344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80F58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49EBE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4B52B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B45302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EB8246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D5E4B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0897F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87ED0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2C756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D905AA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EDB43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260E7E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3D4A0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76D2A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67E283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E6D65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ED0B4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57794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D41799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901A4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4F7B4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4CB63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CF982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FBD95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27E07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699E7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3EF1A4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75577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BD1D9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99A72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BEFAB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9EAB03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DCEBAC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0A5FE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FDBA4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B6AAE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87359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81FFC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31663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179C5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FD1577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097BA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CE787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4BE736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61CAF1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6B5D74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709A4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D0C46A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801BF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39715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178A1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0DFF00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BFD539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EA22D3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A2FFE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EB4FAA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6B57D0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5FA68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0A74FA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A68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2301B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3BD1AB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8197F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26635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9C6C9D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8C3B5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6C1C82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3BF76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C9690B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96086F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434D6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FD3D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7203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223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7EDC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8DE2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29A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7851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5B23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5E5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324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86274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9C056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B874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BD1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770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E04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33D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DBD0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80A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E924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426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A09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9A26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7831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A2E13F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90BA5F6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137058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ED79EC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74CBF78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E313E0C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E1BBF0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9CD6818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38A23E7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3A3FB2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23B24DB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C98BE7E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F96D9E4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D82A2C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06139C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C36123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562F350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E2B9BD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E340C6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87EDB7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3EF032B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C301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5F2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891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9BB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50471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EF7045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EBA6D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46B660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7D0A5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54D599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D1DA4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B06FA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A30F4F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DD3EF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248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E1C2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BF10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6638D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6A6BB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609CD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643CB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71553A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2C5F7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53865D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966199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76510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641441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40B7E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1BEFE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1C88C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72D49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92AB1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2AF11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AB970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FABC8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C58205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E144F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CC2DB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8B24D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1DF9F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7DE8B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A2EE5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E54E14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C5DEF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97851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932487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F7E9DC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855E8E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C52F6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05B53A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277DF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50DD2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FD8B5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93F44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53504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D10EF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070D3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45E98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26A03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3554C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D74DA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4D99AF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DB389F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0EAD3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C6E0D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61688A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E73F1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958A7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F88466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B83E1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5BAB2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469F2C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503D7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42568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B60FA2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1602F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B2D2C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AE95694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5D4486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7E6B8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2B68F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26A81B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189A0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3D07EF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8231E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07F81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FDEB6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83CE5D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2502F6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4EFDA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C5C10C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0ECC7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07931C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9D3B9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034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93BC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49F2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9C25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233C9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8F9BFD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E372D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2E6079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8F458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56C4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6A5C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FD0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0E1B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AB3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749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B05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3DA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8EB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010F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C9D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09D2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70B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F826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DDF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7A4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93D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949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9108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A0F4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77F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A1F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F8BC0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C9E5B9E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52CA72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CF329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FF0C2CF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9A6582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5C7337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3B661FD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4DB84A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A7799A9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8955EBD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D7A706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7F7783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27A233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2ECA0F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D368DFB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E36778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0CD2AD3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E258FB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8EB92E5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8FF791D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C90DEF" w:rsidR="003F6A53" w:rsidRPr="00927F17" w:rsidRDefault="009A4D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655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DEB7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738E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C5A1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8D2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35282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5CEE6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D518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7F362A2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903658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95EA65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4A3FE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515551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7073BC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460B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CC59D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4358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8BDDC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3A26B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83EAA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42458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A2A76A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71173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CB42EB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00C231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9F72B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AA3C7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DA9F8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3B06F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D583EF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297DA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2A13F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7EFBF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79157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3E08C5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D44AD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72E12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A203D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437D6B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BD53A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696B0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108FA4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4AF055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9231C27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14A56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E20C9F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9F0CD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5E53E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DB4C9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C72306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87ED7A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68D88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6399045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46C6AE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B23F4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5754F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A6C37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1787F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85864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AE7B74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6F599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1F667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4CDE97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466AEB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69A11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DFE92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6011E1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78846AB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1C26C8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56FA8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29073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89A27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CD9E3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449A3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D9649B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EE645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86D6E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CC23CD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15C02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DD5559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684680C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2B586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0B6930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485BC9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22FB3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D96956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1328FD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456A488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5077BE2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B53A44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E52A69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B53F8CA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D1FB43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FC8DC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D90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5FA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C80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659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C5A490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9E3837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1A8DC3E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667BE01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A20D1BF" w:rsidR="003F6A53" w:rsidRPr="00340A7D" w:rsidRDefault="009A4D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A802B2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E7C4B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89E2A78" w:rsidR="003F6A53" w:rsidRPr="009A4D5C" w:rsidRDefault="009A4D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6D02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D1A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582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6949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CF0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987E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5EC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B16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836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A73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1C9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E8D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BA4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1785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104E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CA7A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6659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1C68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783B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3D1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EA4C1B1" w:rsidR="007D480A" w:rsidRPr="00CB7F8F" w:rsidRDefault="009A4D5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Chile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1F07948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F937FBE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D413C0C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44F407C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75C2F62D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Navy Day</w:t>
            </w:r>
          </w:p>
          <w:p w14:paraId="36795260" w14:textId="50CB1973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Indigenous People’s Day</w:t>
            </w:r>
          </w:p>
          <w:p w14:paraId="675A0151" w14:textId="2B2856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58779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94618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12E8A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722A4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267C2E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3CBA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9BB8892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253CCD79" w14:textId="4B6051FE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16</w:t>
            </w:r>
            <w:r>
              <w:rPr>
                <w:rFonts w:cstheme="minorHAnsi"/>
                <w:sz w:val="17"/>
                <w:szCs w:val="17"/>
              </w:rPr>
              <w:tab/>
              <w:t>Our Lady of Mount Carmel</w:t>
            </w:r>
          </w:p>
          <w:p w14:paraId="28A3515B" w14:textId="2B2020F8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C74E4F4" w14:textId="4B1831D1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4B8036C3" w14:textId="207D7D12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10C1B3AE" w14:textId="0AAA417C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19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7216CFB5" w14:textId="47FE7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77791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08D7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B3FD1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52BF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38E6C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043BEF6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04692C58" w14:textId="099EE248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Reformation Day</w:t>
            </w:r>
          </w:p>
          <w:p w14:paraId="51D6DC26" w14:textId="4BA9E8FD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0BE9BF60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674F432" w14:textId="5515CE87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146ED0D" w:rsidR="00AD750D" w:rsidRPr="00340A7D" w:rsidRDefault="009A4D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19EC76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91A3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36E7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4D5C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71D6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650</Words>
  <Characters>1470</Characters>
  <Application>Microsoft Office Word</Application>
  <DocSecurity>0</DocSecurity>
  <Lines>1470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2019-11-04T08:20:00.0000000Z</dcterms:created>
  <dcterms:modified xsi:type="dcterms:W3CDTF">2024-06-13T21:14:00.0000000Z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