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9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3"/>
        <w:gridCol w:w="474"/>
        <w:gridCol w:w="473"/>
        <w:gridCol w:w="473"/>
        <w:gridCol w:w="473"/>
        <w:gridCol w:w="473"/>
        <w:gridCol w:w="473"/>
        <w:gridCol w:w="425"/>
        <w:gridCol w:w="260"/>
        <w:gridCol w:w="472"/>
        <w:gridCol w:w="472"/>
        <w:gridCol w:w="472"/>
        <w:gridCol w:w="472"/>
        <w:gridCol w:w="472"/>
        <w:gridCol w:w="472"/>
        <w:gridCol w:w="472"/>
        <w:gridCol w:w="260"/>
        <w:gridCol w:w="472"/>
        <w:gridCol w:w="472"/>
        <w:gridCol w:w="472"/>
        <w:gridCol w:w="472"/>
        <w:gridCol w:w="472"/>
        <w:gridCol w:w="472"/>
        <w:gridCol w:w="472"/>
        <w:gridCol w:w="261"/>
      </w:tblGrid>
      <w:tr w:rsidR="00E6562A" w:rsidRPr="00340A7D" w14:paraId="72411A1E" w14:textId="0F286E9C" w:rsidTr="00E6562A">
        <w:trPr>
          <w:trHeight w:val="810"/>
          <w:jc w:val="center"/>
        </w:trPr>
        <w:tc>
          <w:tcPr>
            <w:tcW w:w="263" w:type="dxa"/>
            <w:shd w:val="clear" w:color="auto" w:fill="auto"/>
          </w:tcPr>
          <w:p w14:paraId="1440898E" w14:textId="4A9E1A16" w:rsidR="00E6562A" w:rsidRPr="00340A7D" w:rsidRDefault="00E6562A" w:rsidP="00B872B2">
            <w:pPr>
              <w:rPr>
                <w:rFonts w:cstheme="minorHAnsi"/>
                <w:noProof/>
              </w:rPr>
            </w:pPr>
          </w:p>
        </w:tc>
        <w:tc>
          <w:tcPr>
            <w:tcW w:w="3264" w:type="dxa"/>
            <w:gridSpan w:val="7"/>
            <w:shd w:val="clear" w:color="auto" w:fill="auto"/>
          </w:tcPr>
          <w:p w14:paraId="275ABB5A" w14:textId="68C95F37" w:rsidR="00E6562A" w:rsidRPr="002A0A29" w:rsidRDefault="00E6562A" w:rsidP="00B872B2">
            <w:pPr>
              <w:rPr>
                <w:rFonts w:cstheme="minorHAnsi"/>
                <w:color w:val="2F75B5"/>
                <w:sz w:val="32"/>
                <w:szCs w:val="32"/>
              </w:rPr>
            </w:pPr>
            <w:r w:rsidRPr="002A0A29">
              <w:rPr>
                <w:rFonts w:cstheme="minorHAnsi"/>
                <w:color w:val="000000" w:themeColor="text1"/>
                <w:sz w:val="48"/>
                <w:szCs w:val="48"/>
              </w:rPr>
              <w:t xml:space="preserve"> </w:t>
            </w:r>
            <w:r w:rsidR="004109F5">
              <w:rPr>
                <w:rFonts w:cstheme="minorHAnsi"/>
                <w:color w:val="4472C4" w:themeColor="accent1"/>
                <w:sz w:val="64"/>
                <w:szCs w:val="64"/>
              </w:rPr>
              <w:t>2027</w:t>
            </w:r>
          </w:p>
        </w:tc>
        <w:tc>
          <w:tcPr>
            <w:tcW w:w="260" w:type="dxa"/>
            <w:shd w:val="clear" w:color="auto" w:fill="auto"/>
            <w:vAlign w:val="center"/>
          </w:tcPr>
          <w:p w14:paraId="4C615C3C" w14:textId="77777777" w:rsidR="00E6562A" w:rsidRPr="00340A7D" w:rsidRDefault="00E6562A" w:rsidP="008303B4">
            <w:pPr>
              <w:jc w:val="right"/>
              <w:rPr>
                <w:rFonts w:cstheme="minorHAnsi"/>
                <w:color w:val="2F75B5"/>
                <w:sz w:val="32"/>
                <w:szCs w:val="32"/>
              </w:rPr>
            </w:pPr>
          </w:p>
        </w:tc>
        <w:tc>
          <w:tcPr>
            <w:tcW w:w="6868" w:type="dxa"/>
            <w:gridSpan w:val="15"/>
            <w:shd w:val="clear" w:color="auto" w:fill="auto"/>
            <w:vAlign w:val="center"/>
          </w:tcPr>
          <w:p w14:paraId="7CEEDA7E" w14:textId="3BB8D028" w:rsidR="00E6562A" w:rsidRPr="00DF4F78" w:rsidRDefault="004109F5" w:rsidP="008303B4">
            <w:pPr>
              <w:jc w:val="right"/>
              <w:rPr>
                <w:rFonts w:cstheme="minorHAnsi"/>
                <w:color w:val="4472C4" w:themeColor="accent1"/>
                <w:sz w:val="40"/>
                <w:szCs w:val="40"/>
              </w:rPr>
            </w:pPr>
            <w:r>
              <w:rPr>
                <w:rFonts w:cstheme="minorHAnsi"/>
                <w:color w:val="4472C4" w:themeColor="accent1"/>
                <w:sz w:val="40"/>
                <w:szCs w:val="40"/>
              </w:rPr>
              <w:t>Saint Helena</w:t>
            </w:r>
          </w:p>
        </w:tc>
        <w:tc>
          <w:tcPr>
            <w:tcW w:w="261" w:type="dxa"/>
            <w:shd w:val="clear" w:color="auto" w:fill="auto"/>
          </w:tcPr>
          <w:p w14:paraId="27E6E4C9" w14:textId="77777777" w:rsidR="00E6562A" w:rsidRPr="00340A7D" w:rsidRDefault="00E6562A" w:rsidP="008303B4">
            <w:pPr>
              <w:jc w:val="right"/>
              <w:rPr>
                <w:rFonts w:cstheme="minorHAnsi"/>
                <w:sz w:val="36"/>
                <w:szCs w:val="36"/>
              </w:rPr>
            </w:pPr>
          </w:p>
        </w:tc>
      </w:tr>
      <w:tr w:rsidR="002B727D" w:rsidRPr="00340A7D" w14:paraId="65D89EF1" w14:textId="77777777" w:rsidTr="00E6562A">
        <w:trPr>
          <w:trHeight w:hRule="exact" w:val="230"/>
          <w:jc w:val="center"/>
        </w:trPr>
        <w:tc>
          <w:tcPr>
            <w:tcW w:w="10916" w:type="dxa"/>
            <w:gridSpan w:val="25"/>
            <w:shd w:val="clear" w:color="auto" w:fill="F2F2F2" w:themeFill="background1" w:themeFillShade="F2"/>
          </w:tcPr>
          <w:p w14:paraId="21DE3D0B" w14:textId="77777777" w:rsidR="002B727D" w:rsidRPr="00340A7D" w:rsidRDefault="002B727D" w:rsidP="00FC4C65">
            <w:pPr>
              <w:jc w:val="center"/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</w:p>
        </w:tc>
      </w:tr>
      <w:tr w:rsidR="00A81FA6" w:rsidRPr="00340A7D" w14:paraId="30B1EA1D" w14:textId="24E91C2B" w:rsidTr="00E6562A">
        <w:trPr>
          <w:trHeight w:val="301"/>
          <w:jc w:val="center"/>
        </w:trPr>
        <w:tc>
          <w:tcPr>
            <w:tcW w:w="263" w:type="dxa"/>
            <w:vMerge w:val="restart"/>
            <w:shd w:val="clear" w:color="auto" w:fill="F2F2F2" w:themeFill="background1" w:themeFillShade="F2"/>
          </w:tcPr>
          <w:p w14:paraId="43DEBE78" w14:textId="202FE438" w:rsidR="00A81FA6" w:rsidRPr="00340A7D" w:rsidRDefault="00A81FA6" w:rsidP="00FC4C65">
            <w:pPr>
              <w:jc w:val="center"/>
              <w:rPr>
                <w:rFonts w:cstheme="minorHAnsi"/>
                <w:b/>
                <w:bCs/>
                <w:sz w:val="26"/>
                <w:szCs w:val="26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23F15DAC" w14:textId="0AE9BC05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January</w:t>
            </w:r>
          </w:p>
        </w:tc>
        <w:tc>
          <w:tcPr>
            <w:tcW w:w="260" w:type="dxa"/>
            <w:vMerge w:val="restart"/>
            <w:shd w:val="clear" w:color="auto" w:fill="F2F2F2" w:themeFill="background1" w:themeFillShade="F2"/>
            <w:vAlign w:val="center"/>
          </w:tcPr>
          <w:p w14:paraId="3B0D42C1" w14:textId="77777777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62BFD04F" w14:textId="43196126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February</w:t>
            </w:r>
          </w:p>
        </w:tc>
        <w:tc>
          <w:tcPr>
            <w:tcW w:w="260" w:type="dxa"/>
            <w:vMerge w:val="restart"/>
            <w:shd w:val="clear" w:color="auto" w:fill="F2F2F2" w:themeFill="background1" w:themeFillShade="F2"/>
            <w:vAlign w:val="center"/>
          </w:tcPr>
          <w:p w14:paraId="29580BCA" w14:textId="77777777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2D690357" w14:textId="37D577C3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March</w:t>
            </w:r>
          </w:p>
        </w:tc>
        <w:tc>
          <w:tcPr>
            <w:tcW w:w="261" w:type="dxa"/>
            <w:vMerge w:val="restart"/>
            <w:shd w:val="clear" w:color="auto" w:fill="F2F2F2" w:themeFill="background1" w:themeFillShade="F2"/>
          </w:tcPr>
          <w:p w14:paraId="7056A79A" w14:textId="77777777" w:rsidR="00A81FA6" w:rsidRPr="00340A7D" w:rsidRDefault="00A81FA6" w:rsidP="00FC4C65">
            <w:pPr>
              <w:jc w:val="center"/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</w:p>
        </w:tc>
      </w:tr>
      <w:tr w:rsidR="004C619C" w:rsidRPr="00340A7D" w14:paraId="679F5ECD" w14:textId="42ABACF1" w:rsidTr="004C619C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5E190F8" w14:textId="3E9362A6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46F1548" w14:textId="4DF3584A" w:rsidR="003F6A53" w:rsidRPr="00927F17" w:rsidRDefault="004109F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4902E38" w14:textId="036469F1" w:rsidR="003F6A53" w:rsidRPr="00927F17" w:rsidRDefault="004109F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49E3A0" w14:textId="65A02C2C" w:rsidR="003F6A53" w:rsidRPr="00927F17" w:rsidRDefault="004109F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FAE3D55" w14:textId="0D984406" w:rsidR="003F6A53" w:rsidRPr="00927F17" w:rsidRDefault="004109F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738EF1" w14:textId="3EFA2DEC" w:rsidR="003F6A53" w:rsidRPr="00927F17" w:rsidRDefault="004109F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3F7BB5" w14:textId="76D07F6D" w:rsidR="003F6A53" w:rsidRPr="00927F17" w:rsidRDefault="004109F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479A585" w14:textId="6681677D" w:rsidR="003F6A53" w:rsidRPr="00927F17" w:rsidRDefault="004109F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auto"/>
            <w:vAlign w:val="center"/>
          </w:tcPr>
          <w:p w14:paraId="5D526CFD" w14:textId="77777777" w:rsidR="003F6A53" w:rsidRPr="00927F17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2F32EB4" w14:textId="0748D2F0" w:rsidR="003F6A53" w:rsidRPr="00927F17" w:rsidRDefault="004109F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536E42" w14:textId="5FB4DEFC" w:rsidR="003F6A53" w:rsidRPr="00927F17" w:rsidRDefault="004109F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B99CAA" w14:textId="34FBB569" w:rsidR="003F6A53" w:rsidRPr="00927F17" w:rsidRDefault="004109F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BBF290" w14:textId="449F8DF2" w:rsidR="003F6A53" w:rsidRPr="00927F17" w:rsidRDefault="004109F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5538C2" w14:textId="5CC4C595" w:rsidR="003F6A53" w:rsidRPr="00927F17" w:rsidRDefault="004109F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F3807" w14:textId="47724799" w:rsidR="003F6A53" w:rsidRPr="00927F17" w:rsidRDefault="004109F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C549C5" w14:textId="04D0B7BA" w:rsidR="003F6A53" w:rsidRPr="00927F17" w:rsidRDefault="004109F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auto"/>
            <w:vAlign w:val="center"/>
          </w:tcPr>
          <w:p w14:paraId="54EB9D45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B0A112" w14:textId="60E4B14C" w:rsidR="003F6A53" w:rsidRPr="00927F17" w:rsidRDefault="004109F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200C5F" w14:textId="52CB4F90" w:rsidR="003F6A53" w:rsidRPr="00927F17" w:rsidRDefault="004109F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879ABD" w14:textId="28C477F3" w:rsidR="003F6A53" w:rsidRPr="00927F17" w:rsidRDefault="004109F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4812D1" w14:textId="285A1D02" w:rsidR="003F6A53" w:rsidRPr="00927F17" w:rsidRDefault="004109F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067A58" w14:textId="47185BF2" w:rsidR="003F6A53" w:rsidRPr="00927F17" w:rsidRDefault="004109F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90786E" w14:textId="3563BB13" w:rsidR="003F6A53" w:rsidRPr="00927F17" w:rsidRDefault="004109F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902DB" w14:textId="64E0E7D1" w:rsidR="003F6A53" w:rsidRPr="00927F17" w:rsidRDefault="004109F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468BEB5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55E392B5" w14:textId="2B781373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61C66DE" w14:textId="0A52F61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804D71B" w14:textId="7E23F65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BD1195" w14:textId="44ADBAF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5854C0" w14:textId="57E9CC3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3B81881" w14:textId="3F4C9FA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890BCAB" w14:textId="4BBEB734" w:rsidR="003F6A53" w:rsidRPr="004109F5" w:rsidRDefault="004109F5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2C19D" w14:textId="50633FE8" w:rsidR="003F6A53" w:rsidRPr="00340A7D" w:rsidRDefault="004109F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5EA878A" w14:textId="7385F9CF" w:rsidR="003F6A53" w:rsidRPr="00340A7D" w:rsidRDefault="004109F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3527EE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7B1DA5" w14:textId="5403DEBE" w:rsidR="003F6A53" w:rsidRPr="00340A7D" w:rsidRDefault="004109F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2D1B22" w14:textId="133A1AB2" w:rsidR="003F6A53" w:rsidRPr="00340A7D" w:rsidRDefault="004109F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076B92D" w14:textId="36AF66E3" w:rsidR="003F6A53" w:rsidRPr="00340A7D" w:rsidRDefault="004109F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AAB450" w14:textId="753E1EDB" w:rsidR="003F6A53" w:rsidRPr="00340A7D" w:rsidRDefault="004109F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D4270B" w14:textId="0F934CA1" w:rsidR="003F6A53" w:rsidRPr="00340A7D" w:rsidRDefault="004109F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EAC3DD" w14:textId="1B037B49" w:rsidR="003F6A53" w:rsidRPr="00340A7D" w:rsidRDefault="004109F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68BA4B" w14:textId="0562A5D3" w:rsidR="003F6A53" w:rsidRPr="00340A7D" w:rsidRDefault="004109F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44AEA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2CF65" w14:textId="77271EFD" w:rsidR="003F6A53" w:rsidRPr="00340A7D" w:rsidRDefault="004109F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8B2EDB" w14:textId="5D50CD09" w:rsidR="003F6A53" w:rsidRPr="00340A7D" w:rsidRDefault="004109F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91673D" w14:textId="6B3C0CD5" w:rsidR="003F6A53" w:rsidRPr="00340A7D" w:rsidRDefault="004109F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28DB7" w14:textId="1BBD65E7" w:rsidR="003F6A53" w:rsidRPr="00340A7D" w:rsidRDefault="004109F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B737761" w14:textId="78D3E022" w:rsidR="003F6A53" w:rsidRPr="00340A7D" w:rsidRDefault="004109F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B78C2C" w14:textId="0BFCA5F5" w:rsidR="003F6A53" w:rsidRPr="00340A7D" w:rsidRDefault="004109F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8935D9" w14:textId="5A5F61FA" w:rsidR="003F6A53" w:rsidRPr="00340A7D" w:rsidRDefault="004109F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573CA27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62076B48" w14:textId="5EC35EF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41364F3" w14:textId="2B0D3F8B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16801188" w14:textId="62C7423D" w:rsidR="003F6A53" w:rsidRPr="00340A7D" w:rsidRDefault="004109F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2D57D6" w14:textId="1F7D5792" w:rsidR="003F6A53" w:rsidRPr="00340A7D" w:rsidRDefault="004109F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8F86E1" w14:textId="4401EFFD" w:rsidR="003F6A53" w:rsidRPr="00340A7D" w:rsidRDefault="004109F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5365349" w14:textId="284223E8" w:rsidR="003F6A53" w:rsidRPr="00340A7D" w:rsidRDefault="004109F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25E06D" w14:textId="19B316A5" w:rsidR="003F6A53" w:rsidRPr="00340A7D" w:rsidRDefault="004109F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1F8552" w14:textId="543F3F3B" w:rsidR="003F6A53" w:rsidRPr="00340A7D" w:rsidRDefault="004109F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C4A7ED1" w14:textId="068623C6" w:rsidR="003F6A53" w:rsidRPr="00340A7D" w:rsidRDefault="004109F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3E377A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EC3D69" w14:textId="37D59813" w:rsidR="003F6A53" w:rsidRPr="00340A7D" w:rsidRDefault="004109F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CE652" w14:textId="3349974D" w:rsidR="003F6A53" w:rsidRPr="00340A7D" w:rsidRDefault="004109F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1CB752" w14:textId="52D190AF" w:rsidR="003F6A53" w:rsidRPr="00340A7D" w:rsidRDefault="004109F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B1B568" w14:textId="73E66092" w:rsidR="003F6A53" w:rsidRPr="00340A7D" w:rsidRDefault="004109F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8930D8" w14:textId="59F1AD5F" w:rsidR="003F6A53" w:rsidRPr="00340A7D" w:rsidRDefault="004109F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23B50B" w14:textId="1955AE5C" w:rsidR="003F6A53" w:rsidRPr="00340A7D" w:rsidRDefault="004109F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E55A63" w14:textId="5B14462A" w:rsidR="003F6A53" w:rsidRPr="00340A7D" w:rsidRDefault="004109F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C5FFE7F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277F9D" w14:textId="3573BF8C" w:rsidR="003F6A53" w:rsidRPr="00340A7D" w:rsidRDefault="004109F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5784EC" w14:textId="66B6F7C0" w:rsidR="003F6A53" w:rsidRPr="00340A7D" w:rsidRDefault="004109F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93383C" w14:textId="2F70E462" w:rsidR="003F6A53" w:rsidRPr="00340A7D" w:rsidRDefault="004109F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E14239" w14:textId="3CBC5D1F" w:rsidR="003F6A53" w:rsidRPr="00340A7D" w:rsidRDefault="004109F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B631D0" w14:textId="2D695865" w:rsidR="003F6A53" w:rsidRPr="00340A7D" w:rsidRDefault="004109F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A1DFBE" w14:textId="2DF23EA7" w:rsidR="003F6A53" w:rsidRPr="00340A7D" w:rsidRDefault="004109F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113412" w14:textId="434C6436" w:rsidR="003F6A53" w:rsidRPr="00340A7D" w:rsidRDefault="004109F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892949F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5FDE8C4" w14:textId="48A55B76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6E3E4B6" w14:textId="067C895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1AB93B4" w14:textId="05E07B2F" w:rsidR="003F6A53" w:rsidRPr="00340A7D" w:rsidRDefault="004109F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E4E4578" w14:textId="7CC54990" w:rsidR="003F6A53" w:rsidRPr="00340A7D" w:rsidRDefault="004109F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CBE7B5" w14:textId="2DC42B15" w:rsidR="003F6A53" w:rsidRPr="00340A7D" w:rsidRDefault="004109F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84DFCC" w14:textId="22BC0AC0" w:rsidR="003F6A53" w:rsidRPr="00340A7D" w:rsidRDefault="004109F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C8A752B" w14:textId="308CACF5" w:rsidR="003F6A53" w:rsidRPr="00340A7D" w:rsidRDefault="004109F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6BDC737" w14:textId="2511AB3D" w:rsidR="003F6A53" w:rsidRPr="00340A7D" w:rsidRDefault="004109F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06597" w14:textId="6C786D3C" w:rsidR="003F6A53" w:rsidRPr="00340A7D" w:rsidRDefault="004109F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C72431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027BCA" w14:textId="7DE80E91" w:rsidR="003F6A53" w:rsidRPr="00340A7D" w:rsidRDefault="004109F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53B113" w14:textId="4004E17C" w:rsidR="003F6A53" w:rsidRPr="00340A7D" w:rsidRDefault="004109F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DBD04B0" w14:textId="5D890D81" w:rsidR="003F6A53" w:rsidRPr="00340A7D" w:rsidRDefault="004109F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69A528" w14:textId="129DEB00" w:rsidR="003F6A53" w:rsidRPr="00340A7D" w:rsidRDefault="004109F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1EBD6" w14:textId="5C0C9582" w:rsidR="003F6A53" w:rsidRPr="00340A7D" w:rsidRDefault="004109F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157B2" w14:textId="7D0EFEB0" w:rsidR="003F6A53" w:rsidRPr="00340A7D" w:rsidRDefault="004109F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BE112A" w14:textId="16F0ED8D" w:rsidR="003F6A53" w:rsidRPr="00340A7D" w:rsidRDefault="004109F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2E86B5F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21EBFE" w14:textId="64B63D8A" w:rsidR="003F6A53" w:rsidRPr="00340A7D" w:rsidRDefault="004109F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675EEB" w14:textId="12ED8218" w:rsidR="003F6A53" w:rsidRPr="00340A7D" w:rsidRDefault="004109F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12992" w14:textId="1294119C" w:rsidR="003F6A53" w:rsidRPr="00340A7D" w:rsidRDefault="004109F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94BBD4" w14:textId="69640FEC" w:rsidR="003F6A53" w:rsidRPr="00340A7D" w:rsidRDefault="004109F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67C2B" w14:textId="74D24B4B" w:rsidR="003F6A53" w:rsidRPr="00340A7D" w:rsidRDefault="004109F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067AC0" w14:textId="7AC9A148" w:rsidR="003F6A53" w:rsidRPr="00340A7D" w:rsidRDefault="004109F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9FFEC8" w14:textId="5BB11FB8" w:rsidR="003F6A53" w:rsidRPr="00340A7D" w:rsidRDefault="004109F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2784458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60694E2" w14:textId="7F1F9BAF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B87F5E7" w14:textId="06B1217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8D78430" w14:textId="1BB64D79" w:rsidR="003F6A53" w:rsidRPr="00340A7D" w:rsidRDefault="004109F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F70F3D" w14:textId="5446715E" w:rsidR="003F6A53" w:rsidRPr="00340A7D" w:rsidRDefault="004109F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7105CEB" w14:textId="6FD52035" w:rsidR="003F6A53" w:rsidRPr="00340A7D" w:rsidRDefault="004109F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C98155" w14:textId="13AFB041" w:rsidR="003F6A53" w:rsidRPr="00340A7D" w:rsidRDefault="004109F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736B2D" w14:textId="3F82B0AD" w:rsidR="003F6A53" w:rsidRPr="00340A7D" w:rsidRDefault="004109F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0E37A43" w14:textId="63193083" w:rsidR="003F6A53" w:rsidRPr="00340A7D" w:rsidRDefault="004109F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1D618D0" w14:textId="03A41B9F" w:rsidR="003F6A53" w:rsidRPr="00340A7D" w:rsidRDefault="004109F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633873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384E7DA" w14:textId="301868B1" w:rsidR="003F6A53" w:rsidRPr="00340A7D" w:rsidRDefault="004109F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F8204" w14:textId="314116DD" w:rsidR="003F6A53" w:rsidRPr="00340A7D" w:rsidRDefault="004109F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BBBE7" w14:textId="6DAE40AB" w:rsidR="003F6A53" w:rsidRPr="00340A7D" w:rsidRDefault="004109F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3946ED9" w14:textId="37227FA0" w:rsidR="003F6A53" w:rsidRPr="00340A7D" w:rsidRDefault="004109F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6D642F" w14:textId="72ABC8AA" w:rsidR="003F6A53" w:rsidRPr="00340A7D" w:rsidRDefault="004109F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A92162" w14:textId="42140741" w:rsidR="003F6A53" w:rsidRPr="00340A7D" w:rsidRDefault="004109F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72A34A" w14:textId="30B5ACE9" w:rsidR="003F6A53" w:rsidRPr="00340A7D" w:rsidRDefault="004109F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02E3D9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E35C881" w14:textId="5EC69C3B" w:rsidR="003F6A53" w:rsidRPr="00340A7D" w:rsidRDefault="004109F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59C1DF" w14:textId="1D96C759" w:rsidR="003F6A53" w:rsidRPr="00340A7D" w:rsidRDefault="004109F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6F6D04" w14:textId="5915DA69" w:rsidR="003F6A53" w:rsidRPr="00340A7D" w:rsidRDefault="004109F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B6069A" w14:textId="6CF23E89" w:rsidR="003F6A53" w:rsidRPr="00340A7D" w:rsidRDefault="004109F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27F4C0" w14:textId="224062DE" w:rsidR="003F6A53" w:rsidRPr="004109F5" w:rsidRDefault="004109F5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E52312" w14:textId="5D4CCFD1" w:rsidR="003F6A53" w:rsidRPr="00340A7D" w:rsidRDefault="004109F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7F41A7" w14:textId="7429DB7D" w:rsidR="003F6A53" w:rsidRPr="004109F5" w:rsidRDefault="004109F5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ED0117D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4FF1F11" w14:textId="1331A249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BCA2927" w14:textId="0FAA39E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058A8DA1" w14:textId="0DC2819A" w:rsidR="003F6A53" w:rsidRPr="00340A7D" w:rsidRDefault="004109F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F67FFB4" w14:textId="6BB1BF61" w:rsidR="003F6A53" w:rsidRPr="00340A7D" w:rsidRDefault="004109F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C9684B" w14:textId="5240513B" w:rsidR="003F6A53" w:rsidRPr="00340A7D" w:rsidRDefault="004109F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B2DF2A" w14:textId="2A5D0BAA" w:rsidR="003F6A53" w:rsidRPr="00340A7D" w:rsidRDefault="004109F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928008A" w14:textId="4CA661C5" w:rsidR="003F6A53" w:rsidRPr="00340A7D" w:rsidRDefault="004109F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EA95D09" w14:textId="267577FB" w:rsidR="003F6A53" w:rsidRPr="00340A7D" w:rsidRDefault="004109F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263173C" w14:textId="2CAF9289" w:rsidR="003F6A53" w:rsidRPr="00340A7D" w:rsidRDefault="004109F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E7A706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E22E746" w14:textId="44B7233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0F718D" w14:textId="40CDB94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83F149" w14:textId="2F49FEF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BCC46CD" w14:textId="44C7DEB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C4F2AD" w14:textId="42B8E6A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EA645" w14:textId="4A75876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5D9397" w14:textId="19D797F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F9259B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5F382BA" w14:textId="6D942A08" w:rsidR="003F6A53" w:rsidRPr="004109F5" w:rsidRDefault="004109F5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EAD7FC" w14:textId="4A4865C4" w:rsidR="003F6A53" w:rsidRPr="00340A7D" w:rsidRDefault="004109F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CC426" w14:textId="60E13B89" w:rsidR="003F6A53" w:rsidRPr="00340A7D" w:rsidRDefault="004109F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ADCB54" w14:textId="3BB5CF0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5E5A83" w14:textId="48D4650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0C33D51" w14:textId="1735D3A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D140B36" w14:textId="07059A6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13FCB7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8DB67F7" w14:textId="0D47C660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26520D4" w14:textId="259A5C4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4A5779CF" w14:textId="669565B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8E8E19A" w14:textId="0C6AFB9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9239DE6" w14:textId="7F4188F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6D48F0" w14:textId="103175A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93E47F" w14:textId="547A76F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B1B6A6" w14:textId="79335EA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1B8E854" w14:textId="42C4682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CA0E61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8DEB4E" w14:textId="7EED9EA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890832" w14:textId="7CEBF77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0C3F8E" w14:textId="0381235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EF8D0" w14:textId="0C35805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CC0F50" w14:textId="7B8A861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746268" w14:textId="0C47086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6EFEA4D" w14:textId="1C1B495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410578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E976A" w14:textId="7D00B74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D3AEF2" w14:textId="1F85286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EB7A45" w14:textId="526B644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BE6263" w14:textId="7CF41EA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D14814" w14:textId="3C4A26A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C7187C" w14:textId="03BA5B2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031221" w14:textId="1F4758E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008534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733D992" w14:textId="1FA0ACA5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170452B" w14:textId="20521B35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163C1B31" w14:textId="1CA92EAC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EA06F6E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17C6F0B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7089979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6C334D9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DFA2B5A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4FC4710F" w14:textId="4DB0436C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8B3E214" w14:textId="305C4E9B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0000"/>
                <w:sz w:val="26"/>
                <w:szCs w:val="26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61B4A16F" w14:textId="6B1A3D70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April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1A4FD1E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4A6178C6" w14:textId="512E4EA0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May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C5E1078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776DF106" w14:textId="7802BBF2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June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85F7533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0000"/>
                <w:sz w:val="26"/>
                <w:szCs w:val="26"/>
              </w:rPr>
            </w:pPr>
          </w:p>
        </w:tc>
      </w:tr>
      <w:tr w:rsidR="003F6A53" w:rsidRPr="00340A7D" w14:paraId="1B98994F" w14:textId="6303FC9B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DC585F5" w14:textId="254F38EC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E322C48" w14:textId="04F9D22B" w:rsidR="003F6A53" w:rsidRPr="00927F17" w:rsidRDefault="004109F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5D9AC36" w14:textId="1E35EE58" w:rsidR="003F6A53" w:rsidRPr="00927F17" w:rsidRDefault="004109F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B0563B" w14:textId="2045D4F0" w:rsidR="003F6A53" w:rsidRPr="00927F17" w:rsidRDefault="004109F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9E8DB44" w14:textId="386445A1" w:rsidR="003F6A53" w:rsidRPr="00927F17" w:rsidRDefault="004109F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30A4A3" w14:textId="7980CF91" w:rsidR="003F6A53" w:rsidRPr="00927F17" w:rsidRDefault="004109F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628A807" w14:textId="524A4E5D" w:rsidR="003F6A53" w:rsidRPr="00927F17" w:rsidRDefault="004109F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0C2F1D4" w14:textId="2327F2D0" w:rsidR="003F6A53" w:rsidRPr="00927F17" w:rsidRDefault="004109F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72DA08D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A518CA" w14:textId="501A3396" w:rsidR="003F6A53" w:rsidRPr="00927F17" w:rsidRDefault="004109F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B4DCD7" w14:textId="67872D99" w:rsidR="003F6A53" w:rsidRPr="00927F17" w:rsidRDefault="004109F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890DAE" w14:textId="497252DF" w:rsidR="003F6A53" w:rsidRPr="00927F17" w:rsidRDefault="004109F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DEA36E" w14:textId="3C13356A" w:rsidR="003F6A53" w:rsidRPr="00927F17" w:rsidRDefault="004109F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3076EB" w14:textId="0B80A364" w:rsidR="003F6A53" w:rsidRPr="00927F17" w:rsidRDefault="004109F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F0BE9" w14:textId="184127B0" w:rsidR="003F6A53" w:rsidRPr="00927F17" w:rsidRDefault="004109F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88AAE8" w14:textId="2704C96E" w:rsidR="003F6A53" w:rsidRPr="00927F17" w:rsidRDefault="004109F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F92E6CE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D4F490" w14:textId="01DBF84F" w:rsidR="003F6A53" w:rsidRPr="00927F17" w:rsidRDefault="004109F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B6F6BA" w14:textId="74822189" w:rsidR="003F6A53" w:rsidRPr="00927F17" w:rsidRDefault="004109F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24232D" w14:textId="1A323DEB" w:rsidR="003F6A53" w:rsidRPr="00927F17" w:rsidRDefault="004109F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663483" w14:textId="1B889DF0" w:rsidR="003F6A53" w:rsidRPr="00927F17" w:rsidRDefault="004109F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F96426" w14:textId="2FBBC54A" w:rsidR="003F6A53" w:rsidRPr="00927F17" w:rsidRDefault="004109F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83E8A2" w14:textId="038914E2" w:rsidR="003F6A53" w:rsidRPr="00927F17" w:rsidRDefault="004109F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807F18" w14:textId="6FF1AF27" w:rsidR="003F6A53" w:rsidRPr="00927F17" w:rsidRDefault="004109F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F175BA7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5814B795" w14:textId="0791899D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97E030F" w14:textId="49407DF1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483E1A28" w14:textId="0F2B8F0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7E3BB0" w14:textId="151B075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C48988" w14:textId="48F466F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8DD01E5" w14:textId="630A16CF" w:rsidR="003F6A53" w:rsidRPr="00340A7D" w:rsidRDefault="004109F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19E7FB7" w14:textId="1E556262" w:rsidR="003F6A53" w:rsidRPr="00340A7D" w:rsidRDefault="004109F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8965AF0" w14:textId="7DC2524E" w:rsidR="003F6A53" w:rsidRPr="00340A7D" w:rsidRDefault="004109F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B2B594C" w14:textId="7D5348F3" w:rsidR="003F6A53" w:rsidRPr="00340A7D" w:rsidRDefault="004109F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5F67F2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0BF3346" w14:textId="41934D7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1EC1CC" w14:textId="4B0F0B0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FD7FE1" w14:textId="1B26A6B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1FD398" w14:textId="34D79E6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056DE5" w14:textId="4EE4343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355D7D1" w14:textId="5960B139" w:rsidR="003F6A53" w:rsidRPr="00340A7D" w:rsidRDefault="004109F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451684" w14:textId="41258DB1" w:rsidR="003F6A53" w:rsidRPr="00340A7D" w:rsidRDefault="004109F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9D3643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916F2E" w14:textId="630B40C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62FAD8" w14:textId="22A83515" w:rsidR="003F6A53" w:rsidRPr="00340A7D" w:rsidRDefault="004109F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3E2714" w14:textId="3F7F72D4" w:rsidR="003F6A53" w:rsidRPr="00340A7D" w:rsidRDefault="004109F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6E18CA" w14:textId="17CFC53A" w:rsidR="003F6A53" w:rsidRPr="00340A7D" w:rsidRDefault="004109F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B9ADC9" w14:textId="33A7871F" w:rsidR="003F6A53" w:rsidRPr="00340A7D" w:rsidRDefault="004109F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4CDEE5" w14:textId="7FF5738D" w:rsidR="003F6A53" w:rsidRPr="00340A7D" w:rsidRDefault="004109F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0FE018" w14:textId="0426B6D5" w:rsidR="003F6A53" w:rsidRPr="00340A7D" w:rsidRDefault="004109F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003ECA2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E6A9679" w14:textId="7534B4E5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18EF0CF" w14:textId="6B7A64F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2DD3B82E" w14:textId="6D995C26" w:rsidR="003F6A53" w:rsidRPr="00340A7D" w:rsidRDefault="004109F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4D8984" w14:textId="1E51AA3D" w:rsidR="003F6A53" w:rsidRPr="00340A7D" w:rsidRDefault="004109F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A14765" w14:textId="21B55053" w:rsidR="003F6A53" w:rsidRPr="00340A7D" w:rsidRDefault="004109F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3CE19C" w14:textId="3476BB8C" w:rsidR="003F6A53" w:rsidRPr="00340A7D" w:rsidRDefault="004109F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A7D126" w14:textId="56ADC42D" w:rsidR="003F6A53" w:rsidRPr="00340A7D" w:rsidRDefault="004109F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40F7079" w14:textId="7168D6A1" w:rsidR="003F6A53" w:rsidRPr="00340A7D" w:rsidRDefault="004109F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F5AD1B7" w14:textId="120BC828" w:rsidR="003F6A53" w:rsidRPr="00340A7D" w:rsidRDefault="004109F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B20801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3F3897" w14:textId="60C227F1" w:rsidR="003F6A53" w:rsidRPr="00340A7D" w:rsidRDefault="004109F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6AE714" w14:textId="2B210D1A" w:rsidR="003F6A53" w:rsidRPr="00340A7D" w:rsidRDefault="004109F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12FA53C" w14:textId="610831BA" w:rsidR="003F6A53" w:rsidRPr="00340A7D" w:rsidRDefault="004109F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E2C6C3" w14:textId="5212981F" w:rsidR="003F6A53" w:rsidRPr="00340A7D" w:rsidRDefault="004109F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F00A1F" w14:textId="1E0B5B9E" w:rsidR="003F6A53" w:rsidRPr="00340A7D" w:rsidRDefault="004109F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C11497" w14:textId="3D73A264" w:rsidR="003F6A53" w:rsidRPr="00340A7D" w:rsidRDefault="004109F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3FA9B6" w14:textId="106409CD" w:rsidR="003F6A53" w:rsidRPr="00340A7D" w:rsidRDefault="004109F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EE92A6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974DF66" w14:textId="38CB240D" w:rsidR="003F6A53" w:rsidRPr="00340A7D" w:rsidRDefault="004109F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AB0C1F" w14:textId="107E933C" w:rsidR="003F6A53" w:rsidRPr="00340A7D" w:rsidRDefault="004109F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FCC05A" w14:textId="3F858BD0" w:rsidR="003F6A53" w:rsidRPr="00340A7D" w:rsidRDefault="004109F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6C144A" w14:textId="312B7FC1" w:rsidR="003F6A53" w:rsidRPr="00340A7D" w:rsidRDefault="004109F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531B53" w14:textId="214A0692" w:rsidR="003F6A53" w:rsidRPr="00340A7D" w:rsidRDefault="004109F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4BFAB9" w14:textId="613719F2" w:rsidR="003F6A53" w:rsidRPr="00340A7D" w:rsidRDefault="004109F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DE4E32" w14:textId="6F79E29C" w:rsidR="003F6A53" w:rsidRPr="00340A7D" w:rsidRDefault="004109F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0FD1A2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AA734D8" w14:textId="386A658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1A1B4FE" w14:textId="7DEC59D6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A1B96A5" w14:textId="4EAFDEF0" w:rsidR="003F6A53" w:rsidRPr="00340A7D" w:rsidRDefault="004109F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6F06FD" w14:textId="7E96D902" w:rsidR="003F6A53" w:rsidRPr="00340A7D" w:rsidRDefault="004109F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6C09F3" w14:textId="13540961" w:rsidR="003F6A53" w:rsidRPr="00340A7D" w:rsidRDefault="004109F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C69AA6" w14:textId="6E6411D7" w:rsidR="003F6A53" w:rsidRPr="00340A7D" w:rsidRDefault="004109F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627B762" w14:textId="68AA4AD9" w:rsidR="003F6A53" w:rsidRPr="00340A7D" w:rsidRDefault="004109F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CB305B7" w14:textId="5419AA93" w:rsidR="003F6A53" w:rsidRPr="00340A7D" w:rsidRDefault="004109F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AEF1287" w14:textId="78E3C43F" w:rsidR="003F6A53" w:rsidRPr="00340A7D" w:rsidRDefault="004109F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69B9A0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E58ED41" w14:textId="5A31C128" w:rsidR="003F6A53" w:rsidRPr="00340A7D" w:rsidRDefault="004109F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2B33A" w14:textId="4C0C2718" w:rsidR="003F6A53" w:rsidRPr="00340A7D" w:rsidRDefault="004109F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27F07" w14:textId="26915D51" w:rsidR="003F6A53" w:rsidRPr="00340A7D" w:rsidRDefault="004109F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0009E9" w14:textId="20C6E6F4" w:rsidR="003F6A53" w:rsidRPr="00340A7D" w:rsidRDefault="004109F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88E55F" w14:textId="7BDF055C" w:rsidR="003F6A53" w:rsidRPr="00340A7D" w:rsidRDefault="004109F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ED42A0F" w14:textId="0DE42785" w:rsidR="003F6A53" w:rsidRPr="00340A7D" w:rsidRDefault="004109F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5E2BEE" w14:textId="3E77C953" w:rsidR="003F6A53" w:rsidRPr="00340A7D" w:rsidRDefault="004109F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9AFBE3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B07139" w14:textId="7C6B898D" w:rsidR="003F6A53" w:rsidRPr="00340A7D" w:rsidRDefault="004109F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F493A4" w14:textId="53CE8BD4" w:rsidR="003F6A53" w:rsidRPr="00340A7D" w:rsidRDefault="004109F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D0BED7" w14:textId="1978C289" w:rsidR="003F6A53" w:rsidRPr="00340A7D" w:rsidRDefault="004109F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3603C9" w14:textId="49906816" w:rsidR="003F6A53" w:rsidRPr="00340A7D" w:rsidRDefault="004109F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3C335F" w14:textId="4B3F06BC" w:rsidR="003F6A53" w:rsidRPr="00340A7D" w:rsidRDefault="004109F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8BBF5E" w14:textId="24E3DE9B" w:rsidR="003F6A53" w:rsidRPr="00340A7D" w:rsidRDefault="004109F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395CBA" w14:textId="22EFD844" w:rsidR="003F6A53" w:rsidRPr="00340A7D" w:rsidRDefault="004109F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6E9281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1880853A" w14:textId="2FC4A40A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0BC24FE" w14:textId="7E9F37A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BA3242D" w14:textId="6D693688" w:rsidR="003F6A53" w:rsidRPr="004109F5" w:rsidRDefault="004109F5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AFA6CB" w14:textId="4826E0CD" w:rsidR="003F6A53" w:rsidRPr="00340A7D" w:rsidRDefault="004109F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9E886C" w14:textId="6956D190" w:rsidR="003F6A53" w:rsidRPr="00340A7D" w:rsidRDefault="004109F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E4666E" w14:textId="52E6503B" w:rsidR="003F6A53" w:rsidRPr="00340A7D" w:rsidRDefault="004109F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23A89F0" w14:textId="7B9EDB07" w:rsidR="003F6A53" w:rsidRPr="00340A7D" w:rsidRDefault="004109F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ACA9F50" w14:textId="405B0CCF" w:rsidR="003F6A53" w:rsidRPr="00340A7D" w:rsidRDefault="004109F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4ECC2E" w14:textId="2EB3345A" w:rsidR="003F6A53" w:rsidRPr="00340A7D" w:rsidRDefault="004109F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F082B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93AA0" w14:textId="29327B73" w:rsidR="003F6A53" w:rsidRPr="004109F5" w:rsidRDefault="004109F5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EAC0F3" w14:textId="49E78984" w:rsidR="003F6A53" w:rsidRPr="00340A7D" w:rsidRDefault="004109F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F9064B" w14:textId="7D149D51" w:rsidR="003F6A53" w:rsidRPr="00340A7D" w:rsidRDefault="004109F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7320D1" w14:textId="402BFBD1" w:rsidR="003F6A53" w:rsidRPr="00340A7D" w:rsidRDefault="004109F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BEED41" w14:textId="0831704A" w:rsidR="003F6A53" w:rsidRPr="004109F5" w:rsidRDefault="004109F5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A0D637" w14:textId="7924EE20" w:rsidR="003F6A53" w:rsidRPr="00340A7D" w:rsidRDefault="004109F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46E2B5" w14:textId="079FBD98" w:rsidR="003F6A53" w:rsidRPr="00340A7D" w:rsidRDefault="004109F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B4A04E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4B9DF3" w14:textId="061B47CD" w:rsidR="003F6A53" w:rsidRPr="00340A7D" w:rsidRDefault="004109F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F75B93" w14:textId="558EE45A" w:rsidR="003F6A53" w:rsidRPr="00340A7D" w:rsidRDefault="004109F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81109C" w14:textId="24437836" w:rsidR="003F6A53" w:rsidRPr="00340A7D" w:rsidRDefault="004109F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671467" w14:textId="5A0EED58" w:rsidR="003F6A53" w:rsidRPr="00340A7D" w:rsidRDefault="004109F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868430" w14:textId="60997A7F" w:rsidR="003F6A53" w:rsidRPr="00340A7D" w:rsidRDefault="004109F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8A1E4D" w14:textId="6112D4B8" w:rsidR="003F6A53" w:rsidRPr="00340A7D" w:rsidRDefault="004109F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B92300" w14:textId="47804953" w:rsidR="003F6A53" w:rsidRPr="00340A7D" w:rsidRDefault="004109F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981854A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EDBF161" w14:textId="1874AA1E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164B289" w14:textId="46E80E79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1583CDD3" w14:textId="1E7AB102" w:rsidR="003F6A53" w:rsidRPr="00340A7D" w:rsidRDefault="004109F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C7BE3A0" w14:textId="6E59BADD" w:rsidR="003F6A53" w:rsidRPr="00340A7D" w:rsidRDefault="004109F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7D8785F" w14:textId="789B854D" w:rsidR="003F6A53" w:rsidRPr="00340A7D" w:rsidRDefault="004109F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68EA91C" w14:textId="524DE721" w:rsidR="003F6A53" w:rsidRPr="00340A7D" w:rsidRDefault="004109F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FA4D6C" w14:textId="139CBC13" w:rsidR="003F6A53" w:rsidRPr="00340A7D" w:rsidRDefault="004109F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278EF32" w14:textId="7EE7D10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47D0529" w14:textId="1E4B1F9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B40D5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341E1" w14:textId="2B06BF39" w:rsidR="003F6A53" w:rsidRPr="00340A7D" w:rsidRDefault="004109F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F31C98" w14:textId="60DD90C0" w:rsidR="003F6A53" w:rsidRPr="00340A7D" w:rsidRDefault="004109F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9CD47A" w14:textId="37C369CC" w:rsidR="003F6A53" w:rsidRPr="00340A7D" w:rsidRDefault="004109F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D901D52" w14:textId="4D1C8ADC" w:rsidR="003F6A53" w:rsidRPr="00340A7D" w:rsidRDefault="004109F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C193D5" w14:textId="592E07E2" w:rsidR="003F6A53" w:rsidRPr="00340A7D" w:rsidRDefault="004109F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950F8F7" w14:textId="26EC2355" w:rsidR="003F6A53" w:rsidRPr="00340A7D" w:rsidRDefault="004109F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6C0A7A" w14:textId="3F2A9DB8" w:rsidR="003F6A53" w:rsidRPr="00340A7D" w:rsidRDefault="004109F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EF4804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964DBE" w14:textId="07D9154A" w:rsidR="003F6A53" w:rsidRPr="00340A7D" w:rsidRDefault="004109F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3153F4" w14:textId="14D2ACE8" w:rsidR="003F6A53" w:rsidRPr="00340A7D" w:rsidRDefault="004109F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6EA0FE" w14:textId="3DA52914" w:rsidR="003F6A53" w:rsidRPr="00340A7D" w:rsidRDefault="004109F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22F296" w14:textId="0425C89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7C134D0" w14:textId="388D516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1404FA" w14:textId="2077A7C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D0FB692" w14:textId="296BE68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6E8C2D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267D852" w14:textId="2BA4F8B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7B13684" w14:textId="7791C88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6C7F745" w14:textId="430784C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065F486" w14:textId="127C89A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2628614" w14:textId="4EB88AB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8BE9F75" w14:textId="18AEE5F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3F81E73" w14:textId="08B96A9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0B4FE8A" w14:textId="4C3AA9E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A95C907" w14:textId="0194B93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35D453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3CD99" w14:textId="28B87DB5" w:rsidR="003F6A53" w:rsidRPr="00340A7D" w:rsidRDefault="004109F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931C27" w14:textId="48BB4F0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ABFF80" w14:textId="54D3F4A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75AA96" w14:textId="625D38C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21E3B92" w14:textId="2D5723A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E02C47" w14:textId="02FF617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F0F6A45" w14:textId="1A4BA52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D189D7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42DB8F" w14:textId="2B77276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EDD212" w14:textId="152F5EE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A0BD33" w14:textId="55589E8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87445D" w14:textId="43C5ABD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5680C5" w14:textId="115EC71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6EF5D" w14:textId="7C09026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569AEE8" w14:textId="00AE91C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38A2013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11416CF" w14:textId="24F8135C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890CD8A" w14:textId="7A840320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7F2CB74B" w14:textId="74854ABB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0A73588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5B2AE0E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2BC92D1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50726EDE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40F1F8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24462D15" w14:textId="3C54BC9B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074D02C" w14:textId="5E45CA54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0D4E5F48" w14:textId="2629E64D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July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1CF76E7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600C921F" w14:textId="1F200E08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August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7AEBBEB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484899EE" w14:textId="593B21AB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September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24F8970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</w:tr>
      <w:tr w:rsidR="003F6A53" w:rsidRPr="00340A7D" w14:paraId="08C3AB29" w14:textId="035CA4C6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8DD4047" w14:textId="5302D8B6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33C4E81" w14:textId="7B9226A8" w:rsidR="003F6A53" w:rsidRPr="00927F17" w:rsidRDefault="004109F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B9C7678" w14:textId="1838C125" w:rsidR="003F6A53" w:rsidRPr="00927F17" w:rsidRDefault="004109F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7997A3" w14:textId="472A96B5" w:rsidR="003F6A53" w:rsidRPr="00927F17" w:rsidRDefault="004109F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BB0AFA" w14:textId="566F6210" w:rsidR="003F6A53" w:rsidRPr="00927F17" w:rsidRDefault="004109F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A0EC97" w14:textId="1695C52A" w:rsidR="003F6A53" w:rsidRPr="00927F17" w:rsidRDefault="004109F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A1398B" w14:textId="48941BFC" w:rsidR="003F6A53" w:rsidRPr="00927F17" w:rsidRDefault="004109F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929576C" w14:textId="1FB6FBBF" w:rsidR="003F6A53" w:rsidRPr="00927F17" w:rsidRDefault="004109F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D28CB15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1844C8" w14:textId="67450BFE" w:rsidR="003F6A53" w:rsidRPr="00927F17" w:rsidRDefault="004109F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38C0A" w14:textId="0F1CC30A" w:rsidR="003F6A53" w:rsidRPr="00927F17" w:rsidRDefault="004109F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F03E3E" w14:textId="216E23AC" w:rsidR="003F6A53" w:rsidRPr="00927F17" w:rsidRDefault="004109F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908580" w14:textId="68C3B9C1" w:rsidR="003F6A53" w:rsidRPr="00927F17" w:rsidRDefault="004109F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5E4316" w14:textId="1001E07A" w:rsidR="003F6A53" w:rsidRPr="00927F17" w:rsidRDefault="004109F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24076B0" w14:textId="78444C4C" w:rsidR="003F6A53" w:rsidRPr="00927F17" w:rsidRDefault="004109F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1613A8" w14:textId="5F7EDFA3" w:rsidR="003F6A53" w:rsidRPr="00927F17" w:rsidRDefault="004109F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AD3C60D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136322" w14:textId="5097D893" w:rsidR="003F6A53" w:rsidRPr="00927F17" w:rsidRDefault="004109F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CEEF7D" w14:textId="2206FDF5" w:rsidR="003F6A53" w:rsidRPr="00927F17" w:rsidRDefault="004109F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C6439C" w14:textId="5AFC18D4" w:rsidR="003F6A53" w:rsidRPr="00927F17" w:rsidRDefault="004109F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01C902A" w14:textId="7697E065" w:rsidR="003F6A53" w:rsidRPr="00927F17" w:rsidRDefault="004109F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D36297" w14:textId="20D56650" w:rsidR="003F6A53" w:rsidRPr="00927F17" w:rsidRDefault="004109F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27A11B2" w14:textId="208993E5" w:rsidR="003F6A53" w:rsidRPr="00927F17" w:rsidRDefault="004109F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05C782" w14:textId="05F3B1CE" w:rsidR="003F6A53" w:rsidRPr="00927F17" w:rsidRDefault="004109F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7C1A8F5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40F4131C" w14:textId="28C7AA5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EFEACD5" w14:textId="3EA287CD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589EAB5" w14:textId="441B16B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FDFF0B" w14:textId="5E44719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92E01F0" w14:textId="02C732E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50D562F" w14:textId="1830A9CD" w:rsidR="003F6A53" w:rsidRPr="00340A7D" w:rsidRDefault="004109F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B04EF9" w14:textId="71568378" w:rsidR="003F6A53" w:rsidRPr="00340A7D" w:rsidRDefault="004109F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D270B6" w14:textId="23AC37F7" w:rsidR="003F6A53" w:rsidRPr="00340A7D" w:rsidRDefault="004109F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3AD02F" w14:textId="0EA47B78" w:rsidR="003F6A53" w:rsidRPr="00340A7D" w:rsidRDefault="004109F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570E91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827F2E9" w14:textId="620FE8C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9EA3FE" w14:textId="17611CC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062ED4" w14:textId="039A41B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3F2F8A" w14:textId="4FD78BC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0FA7A3" w14:textId="1B1B298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69EDE47" w14:textId="7C1471F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C1F6E7" w14:textId="317443A8" w:rsidR="003F6A53" w:rsidRPr="00340A7D" w:rsidRDefault="004109F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F93121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3A3057" w14:textId="1CDEC66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5D74B7" w14:textId="296E384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25354AB" w14:textId="4841742A" w:rsidR="003F6A53" w:rsidRPr="00340A7D" w:rsidRDefault="004109F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E3E2D5" w14:textId="6196C0BF" w:rsidR="003F6A53" w:rsidRPr="00340A7D" w:rsidRDefault="004109F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8206DB" w14:textId="4CE88FDA" w:rsidR="003F6A53" w:rsidRPr="00340A7D" w:rsidRDefault="004109F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4DD49A" w14:textId="0404A5FA" w:rsidR="003F6A53" w:rsidRPr="00340A7D" w:rsidRDefault="004109F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DE1F800" w14:textId="1E96C933" w:rsidR="003F6A53" w:rsidRPr="00340A7D" w:rsidRDefault="004109F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CEBCC70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D4E3C0C" w14:textId="696A431E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D685FF2" w14:textId="79B2E2E5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E8DDD5B" w14:textId="38EE6A02" w:rsidR="003F6A53" w:rsidRPr="00340A7D" w:rsidRDefault="004109F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371D123" w14:textId="31622471" w:rsidR="003F6A53" w:rsidRPr="00340A7D" w:rsidRDefault="004109F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7106E7" w14:textId="7608575F" w:rsidR="003F6A53" w:rsidRPr="00340A7D" w:rsidRDefault="004109F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22A7EF" w14:textId="38F3A4E3" w:rsidR="003F6A53" w:rsidRPr="00340A7D" w:rsidRDefault="004109F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13167" w14:textId="60E0A99F" w:rsidR="003F6A53" w:rsidRPr="00340A7D" w:rsidRDefault="004109F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20EB06" w14:textId="70B2888F" w:rsidR="003F6A53" w:rsidRPr="00340A7D" w:rsidRDefault="004109F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E51E46" w14:textId="52E285EB" w:rsidR="003F6A53" w:rsidRPr="00340A7D" w:rsidRDefault="004109F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581A02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D9B75E5" w14:textId="438826D9" w:rsidR="003F6A53" w:rsidRPr="00340A7D" w:rsidRDefault="004109F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069CAC" w14:textId="1A477722" w:rsidR="003F6A53" w:rsidRPr="00340A7D" w:rsidRDefault="004109F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B53B17" w14:textId="4560464C" w:rsidR="003F6A53" w:rsidRPr="00340A7D" w:rsidRDefault="004109F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BA8BB92" w14:textId="50C69D64" w:rsidR="003F6A53" w:rsidRPr="00340A7D" w:rsidRDefault="004109F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309E31" w14:textId="47276249" w:rsidR="003F6A53" w:rsidRPr="00340A7D" w:rsidRDefault="004109F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318295" w14:textId="080CC59A" w:rsidR="003F6A53" w:rsidRPr="00340A7D" w:rsidRDefault="004109F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6B8497" w14:textId="7F468E1D" w:rsidR="003F6A53" w:rsidRPr="00340A7D" w:rsidRDefault="004109F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5D8FC0A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A0828B2" w14:textId="44B13C61" w:rsidR="003F6A53" w:rsidRPr="00340A7D" w:rsidRDefault="004109F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0E1ACA" w14:textId="11DB1BEC" w:rsidR="003F6A53" w:rsidRPr="00340A7D" w:rsidRDefault="004109F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26A753" w14:textId="0CEB3391" w:rsidR="003F6A53" w:rsidRPr="00340A7D" w:rsidRDefault="004109F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EE033A" w14:textId="68E46EB8" w:rsidR="003F6A53" w:rsidRPr="00340A7D" w:rsidRDefault="004109F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FEAD5F" w14:textId="0CA51748" w:rsidR="003F6A53" w:rsidRPr="00340A7D" w:rsidRDefault="004109F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E0589" w14:textId="6A0EB6EA" w:rsidR="003F6A53" w:rsidRPr="00340A7D" w:rsidRDefault="004109F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936FB2A" w14:textId="085E0EEA" w:rsidR="003F6A53" w:rsidRPr="00340A7D" w:rsidRDefault="004109F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635D8BF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87B1A2C" w14:textId="3C6B094B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097ED7F" w14:textId="10E3058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7D6269C4" w14:textId="29A39D36" w:rsidR="003F6A53" w:rsidRPr="00340A7D" w:rsidRDefault="004109F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807EC9" w14:textId="2C861030" w:rsidR="003F6A53" w:rsidRPr="00340A7D" w:rsidRDefault="004109F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38CC527" w14:textId="4628D199" w:rsidR="003F6A53" w:rsidRPr="00340A7D" w:rsidRDefault="004109F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7444BB" w14:textId="70BFA538" w:rsidR="003F6A53" w:rsidRPr="00340A7D" w:rsidRDefault="004109F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7D926D" w14:textId="3B22E38A" w:rsidR="003F6A53" w:rsidRPr="00340A7D" w:rsidRDefault="004109F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6726EF" w14:textId="7A8E3FD9" w:rsidR="003F6A53" w:rsidRPr="00340A7D" w:rsidRDefault="004109F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D4D4F4D" w14:textId="7B2077AB" w:rsidR="003F6A53" w:rsidRPr="00340A7D" w:rsidRDefault="004109F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7AA788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BF843E" w14:textId="7882B445" w:rsidR="003F6A53" w:rsidRPr="00340A7D" w:rsidRDefault="004109F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412314" w14:textId="51024EC7" w:rsidR="003F6A53" w:rsidRPr="00340A7D" w:rsidRDefault="004109F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EB86F6" w14:textId="51992BD7" w:rsidR="003F6A53" w:rsidRPr="00340A7D" w:rsidRDefault="004109F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A57D41" w14:textId="65856C2E" w:rsidR="003F6A53" w:rsidRPr="00340A7D" w:rsidRDefault="004109F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C32A6A" w14:textId="2CB1A5DC" w:rsidR="003F6A53" w:rsidRPr="00340A7D" w:rsidRDefault="004109F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3EEB76" w14:textId="1C917905" w:rsidR="003F6A53" w:rsidRPr="00340A7D" w:rsidRDefault="004109F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DC0E99" w14:textId="0D0F2F17" w:rsidR="003F6A53" w:rsidRPr="00340A7D" w:rsidRDefault="004109F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51D7BF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5F87FC" w14:textId="09613A76" w:rsidR="003F6A53" w:rsidRPr="00340A7D" w:rsidRDefault="004109F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09728" w14:textId="61FDAF78" w:rsidR="003F6A53" w:rsidRPr="00340A7D" w:rsidRDefault="004109F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1E38D61" w14:textId="553631A6" w:rsidR="003F6A53" w:rsidRPr="00340A7D" w:rsidRDefault="004109F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3B6C0" w14:textId="0C610DFE" w:rsidR="003F6A53" w:rsidRPr="00340A7D" w:rsidRDefault="004109F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76CEE6" w14:textId="19021049" w:rsidR="003F6A53" w:rsidRPr="00340A7D" w:rsidRDefault="004109F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EC1DCD" w14:textId="0DEE205E" w:rsidR="003F6A53" w:rsidRPr="00340A7D" w:rsidRDefault="004109F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402FEC" w14:textId="0A38FD37" w:rsidR="003F6A53" w:rsidRPr="00340A7D" w:rsidRDefault="004109F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404F21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42B7291" w14:textId="3173DA7A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FA6BD18" w14:textId="75F85646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5A7CE9E" w14:textId="21706E85" w:rsidR="003F6A53" w:rsidRPr="00340A7D" w:rsidRDefault="004109F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AE6BEC" w14:textId="243123DB" w:rsidR="003F6A53" w:rsidRPr="00340A7D" w:rsidRDefault="004109F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B6F257C" w14:textId="0FFC7AAE" w:rsidR="003F6A53" w:rsidRPr="00340A7D" w:rsidRDefault="004109F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FDDD7E" w14:textId="32876E44" w:rsidR="003F6A53" w:rsidRPr="00340A7D" w:rsidRDefault="004109F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26DD47" w14:textId="17B2EFBE" w:rsidR="003F6A53" w:rsidRPr="00340A7D" w:rsidRDefault="004109F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03B09C" w14:textId="1C31A750" w:rsidR="003F6A53" w:rsidRPr="00340A7D" w:rsidRDefault="004109F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B038A" w14:textId="03F3329E" w:rsidR="003F6A53" w:rsidRPr="00340A7D" w:rsidRDefault="004109F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077537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FDD2703" w14:textId="5C975B84" w:rsidR="003F6A53" w:rsidRPr="00340A7D" w:rsidRDefault="004109F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2E57A4" w14:textId="260215A0" w:rsidR="003F6A53" w:rsidRPr="00340A7D" w:rsidRDefault="004109F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4CEDF" w14:textId="768FECDF" w:rsidR="003F6A53" w:rsidRPr="00340A7D" w:rsidRDefault="004109F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E125DE" w14:textId="4994CBCC" w:rsidR="003F6A53" w:rsidRPr="00340A7D" w:rsidRDefault="004109F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7692DD" w14:textId="028E06CE" w:rsidR="003F6A53" w:rsidRPr="00340A7D" w:rsidRDefault="004109F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CDA43" w14:textId="462ADE84" w:rsidR="003F6A53" w:rsidRPr="00340A7D" w:rsidRDefault="004109F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7E1C19" w14:textId="2BB6BCB9" w:rsidR="003F6A53" w:rsidRPr="00340A7D" w:rsidRDefault="004109F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969565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409A5B" w14:textId="6BC23842" w:rsidR="003F6A53" w:rsidRPr="00340A7D" w:rsidRDefault="004109F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E5A84" w14:textId="1BE22730" w:rsidR="003F6A53" w:rsidRPr="00340A7D" w:rsidRDefault="004109F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936268" w14:textId="5D82C8CD" w:rsidR="003F6A53" w:rsidRPr="00340A7D" w:rsidRDefault="004109F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32EB33" w14:textId="27091188" w:rsidR="003F6A53" w:rsidRPr="00340A7D" w:rsidRDefault="004109F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75DEF0" w14:textId="6A54190A" w:rsidR="003F6A53" w:rsidRPr="00340A7D" w:rsidRDefault="004109F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F68E1B" w14:textId="4FE4661F" w:rsidR="003F6A53" w:rsidRPr="00340A7D" w:rsidRDefault="004109F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AB67174" w14:textId="7C6975CE" w:rsidR="003F6A53" w:rsidRPr="00340A7D" w:rsidRDefault="004109F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4E52FEC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5D7F30F" w14:textId="16117DA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946F9ED" w14:textId="533EB51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1D6EF3B" w14:textId="4F09217F" w:rsidR="003F6A53" w:rsidRPr="00340A7D" w:rsidRDefault="004109F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DA47A02" w14:textId="1F47055E" w:rsidR="003F6A53" w:rsidRPr="00340A7D" w:rsidRDefault="004109F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9E974D1" w14:textId="2AEC86F7" w:rsidR="003F6A53" w:rsidRPr="00340A7D" w:rsidRDefault="004109F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336AD1" w14:textId="2C7B2DB4" w:rsidR="003F6A53" w:rsidRPr="00340A7D" w:rsidRDefault="004109F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59531" w14:textId="4EC967E5" w:rsidR="003F6A53" w:rsidRPr="00340A7D" w:rsidRDefault="004109F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489344B" w14:textId="6115EA35" w:rsidR="003F6A53" w:rsidRPr="00340A7D" w:rsidRDefault="004109F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EA803A1" w14:textId="20C6D99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545C077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ADD16AE" w14:textId="7D0EEA99" w:rsidR="003F6A53" w:rsidRPr="00340A7D" w:rsidRDefault="004109F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BC0A38" w14:textId="1581C7E8" w:rsidR="003F6A53" w:rsidRPr="00340A7D" w:rsidRDefault="004109F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E0ED98" w14:textId="366055EE" w:rsidR="003F6A53" w:rsidRPr="00340A7D" w:rsidRDefault="004109F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07C5BF" w14:textId="684A0873" w:rsidR="003F6A53" w:rsidRPr="00340A7D" w:rsidRDefault="004109F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3A0EF3" w14:textId="6EB40282" w:rsidR="003F6A53" w:rsidRPr="00340A7D" w:rsidRDefault="004109F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5C3C98" w14:textId="135DF85B" w:rsidR="003F6A53" w:rsidRPr="00340A7D" w:rsidRDefault="004109F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8D7588" w14:textId="77F4BF58" w:rsidR="003F6A53" w:rsidRPr="00340A7D" w:rsidRDefault="004109F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E1C85E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B7699" w14:textId="50A28443" w:rsidR="003F6A53" w:rsidRPr="00340A7D" w:rsidRDefault="004109F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6A1783D" w14:textId="1E7577F5" w:rsidR="003F6A53" w:rsidRPr="00340A7D" w:rsidRDefault="004109F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8E9FE3" w14:textId="3D88357F" w:rsidR="003F6A53" w:rsidRPr="00340A7D" w:rsidRDefault="004109F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98BE99" w14:textId="17F28884" w:rsidR="003F6A53" w:rsidRPr="00340A7D" w:rsidRDefault="004109F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D4EC97" w14:textId="4E6BF94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A85441C" w14:textId="1F481ED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592A530" w14:textId="2CD51C5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FF0F2AB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8FA592B" w14:textId="31676389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3BF5DA8" w14:textId="7EB1B44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7894715E" w14:textId="0796EDC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1CE2B24" w14:textId="442D607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D59F7FF" w14:textId="1BDA4EE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F8BA51D" w14:textId="2112E5E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B4A1B35" w14:textId="6D0B199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50299A5" w14:textId="5DE1E96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FCD1D2A" w14:textId="3EC3368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D122E4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59B1CEE" w14:textId="0F809421" w:rsidR="003F6A53" w:rsidRPr="004109F5" w:rsidRDefault="004109F5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B197F3" w14:textId="15601ED8" w:rsidR="003F6A53" w:rsidRPr="00340A7D" w:rsidRDefault="004109F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1F15AE" w14:textId="238BFD4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8F63DE" w14:textId="4C7FE76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F70334" w14:textId="61DD421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42CDA4" w14:textId="003E61B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D7C7B2" w14:textId="7437D47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9F3081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084DEB8" w14:textId="06AC17F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60E08F" w14:textId="131FE54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938BC5" w14:textId="49AA9A8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65BDEC" w14:textId="30F6CB1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033C787" w14:textId="06DA04F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7A6C53" w14:textId="74FDB99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A5D4D" w14:textId="44C4EC3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27A7658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6387FA0A" w14:textId="64FCB535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28A57B8" w14:textId="669C5C2D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519EAD19" w14:textId="2F78A623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E2C039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20158341" w14:textId="0AD92569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F99C114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40143D7F" w14:textId="67ED04AC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37928ED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0A6CA540" w14:textId="6EDC859D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1B20204" w14:textId="6732C624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25D33C72" w14:textId="505400DD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October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3A4E6B9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2375CD0A" w14:textId="17521441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November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E46410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3C790975" w14:textId="4212B36B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December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FC4218B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</w:tr>
      <w:tr w:rsidR="003F6A53" w:rsidRPr="00340A7D" w14:paraId="246056C7" w14:textId="73F4995C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AEE9790" w14:textId="1E6505AE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050C3044" w14:textId="2EEF44A7" w:rsidR="003F6A53" w:rsidRPr="00927F17" w:rsidRDefault="004109F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FA45408" w14:textId="77956A83" w:rsidR="003F6A53" w:rsidRPr="00927F17" w:rsidRDefault="004109F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E387AA5" w14:textId="14466A24" w:rsidR="003F6A53" w:rsidRPr="00927F17" w:rsidRDefault="004109F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C5C735" w14:textId="7BE201AA" w:rsidR="003F6A53" w:rsidRPr="00927F17" w:rsidRDefault="004109F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9783017" w14:textId="0C4817F8" w:rsidR="003F6A53" w:rsidRPr="00927F17" w:rsidRDefault="004109F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2D9DBAB" w14:textId="454F17E4" w:rsidR="003F6A53" w:rsidRPr="00927F17" w:rsidRDefault="004109F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CCE598" w14:textId="17A165F8" w:rsidR="003F6A53" w:rsidRPr="00927F17" w:rsidRDefault="004109F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592880E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24F7A2" w14:textId="4FBAAD59" w:rsidR="003F6A53" w:rsidRPr="00927F17" w:rsidRDefault="004109F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3CB8B3" w14:textId="17AEDDC3" w:rsidR="003F6A53" w:rsidRPr="00927F17" w:rsidRDefault="004109F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86835F" w14:textId="1F1D7C42" w:rsidR="003F6A53" w:rsidRPr="00927F17" w:rsidRDefault="004109F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6A8CE8" w14:textId="0A772288" w:rsidR="003F6A53" w:rsidRPr="00927F17" w:rsidRDefault="004109F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AC7F5D" w14:textId="6C7A49FD" w:rsidR="003F6A53" w:rsidRPr="00927F17" w:rsidRDefault="004109F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9EFFE2" w14:textId="6C4EC728" w:rsidR="003F6A53" w:rsidRPr="00927F17" w:rsidRDefault="004109F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B468F" w14:textId="74937A7B" w:rsidR="003F6A53" w:rsidRPr="00927F17" w:rsidRDefault="004109F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973F4E4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A15EFD" w14:textId="5893C588" w:rsidR="003F6A53" w:rsidRPr="00927F17" w:rsidRDefault="004109F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CC5D2E6" w14:textId="47968D2D" w:rsidR="003F6A53" w:rsidRPr="00927F17" w:rsidRDefault="004109F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3883DF" w14:textId="067D47A4" w:rsidR="003F6A53" w:rsidRPr="00927F17" w:rsidRDefault="004109F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27ABF8" w14:textId="693EC0BA" w:rsidR="003F6A53" w:rsidRPr="00927F17" w:rsidRDefault="004109F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FD3E81" w14:textId="751DA9E6" w:rsidR="003F6A53" w:rsidRPr="00927F17" w:rsidRDefault="004109F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153CCFB" w14:textId="6A2D3538" w:rsidR="003F6A53" w:rsidRPr="00927F17" w:rsidRDefault="004109F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EB8529" w14:textId="0FC78AD6" w:rsidR="003F6A53" w:rsidRPr="00927F17" w:rsidRDefault="004109F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2FD87AB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6F242F5A" w14:textId="307B42B4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C63CD87" w14:textId="0ACCCF1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1EEDE4D0" w14:textId="51A682E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76FD535" w14:textId="7BF87CA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8531D56" w14:textId="06D22CD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7991FDD" w14:textId="480F13C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8686742" w14:textId="41F46D5B" w:rsidR="003F6A53" w:rsidRPr="00340A7D" w:rsidRDefault="004109F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84E201F" w14:textId="6F7CAE0C" w:rsidR="003F6A53" w:rsidRPr="00340A7D" w:rsidRDefault="004109F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18333A9A" w14:textId="07AC90EE" w:rsidR="003F6A53" w:rsidRPr="00340A7D" w:rsidRDefault="004109F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8E7BAA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45F829" w14:textId="313732B7" w:rsidR="003F6A53" w:rsidRPr="00340A7D" w:rsidRDefault="004109F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4E2186" w14:textId="219EB6A8" w:rsidR="003F6A53" w:rsidRPr="00340A7D" w:rsidRDefault="004109F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8F7BB" w14:textId="7819D97A" w:rsidR="003F6A53" w:rsidRPr="00340A7D" w:rsidRDefault="004109F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F4A9E8" w14:textId="5E9DDE3E" w:rsidR="003F6A53" w:rsidRPr="00340A7D" w:rsidRDefault="004109F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27157B" w14:textId="34AA7FB5" w:rsidR="003F6A53" w:rsidRPr="00340A7D" w:rsidRDefault="004109F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6FCE3F" w14:textId="6184ED4C" w:rsidR="003F6A53" w:rsidRPr="00340A7D" w:rsidRDefault="004109F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483A6E" w14:textId="13262D64" w:rsidR="003F6A53" w:rsidRPr="00340A7D" w:rsidRDefault="004109F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0B1D7AC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FBD7169" w14:textId="1465151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1B4A4CA" w14:textId="04E6FA1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22831F" w14:textId="35DFD854" w:rsidR="003F6A53" w:rsidRPr="00340A7D" w:rsidRDefault="004109F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0CF668" w14:textId="6D9BC5FC" w:rsidR="003F6A53" w:rsidRPr="00340A7D" w:rsidRDefault="004109F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155E2D1" w14:textId="0C03ECD9" w:rsidR="003F6A53" w:rsidRPr="00340A7D" w:rsidRDefault="004109F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B3DD3" w14:textId="1AC159E1" w:rsidR="003F6A53" w:rsidRPr="00340A7D" w:rsidRDefault="004109F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9AF8F95" w14:textId="09F28624" w:rsidR="003F6A53" w:rsidRPr="00340A7D" w:rsidRDefault="004109F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62E732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36B4B30" w14:textId="2F82CC1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F2157C3" w14:textId="7128C21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A3982EF" w14:textId="06B6BDDB" w:rsidR="003F6A53" w:rsidRPr="00340A7D" w:rsidRDefault="004109F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B60F2BF" w14:textId="6C61EE91" w:rsidR="003F6A53" w:rsidRPr="00340A7D" w:rsidRDefault="004109F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4D871F" w14:textId="1123E183" w:rsidR="003F6A53" w:rsidRPr="00340A7D" w:rsidRDefault="004109F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6455BF3" w14:textId="176C5D0B" w:rsidR="003F6A53" w:rsidRPr="00340A7D" w:rsidRDefault="004109F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DE528C8" w14:textId="5AC4910C" w:rsidR="003F6A53" w:rsidRPr="00340A7D" w:rsidRDefault="004109F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5A6C24" w14:textId="2FDAACC7" w:rsidR="003F6A53" w:rsidRPr="00340A7D" w:rsidRDefault="004109F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6F37D77" w14:textId="23047D5A" w:rsidR="003F6A53" w:rsidRPr="00340A7D" w:rsidRDefault="004109F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17C3A8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E6E9EAB" w14:textId="5ED910CE" w:rsidR="003F6A53" w:rsidRPr="00340A7D" w:rsidRDefault="004109F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C9E115" w14:textId="20A485E0" w:rsidR="003F6A53" w:rsidRPr="00340A7D" w:rsidRDefault="004109F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CCD01A" w14:textId="2E099FFF" w:rsidR="003F6A53" w:rsidRPr="00340A7D" w:rsidRDefault="004109F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583761" w14:textId="6D3CD7B2" w:rsidR="003F6A53" w:rsidRPr="00340A7D" w:rsidRDefault="004109F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17E72" w14:textId="7155275C" w:rsidR="003F6A53" w:rsidRPr="00340A7D" w:rsidRDefault="004109F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6CBF12" w14:textId="5F5C9B75" w:rsidR="003F6A53" w:rsidRPr="00340A7D" w:rsidRDefault="004109F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ADF58" w14:textId="5A55D454" w:rsidR="003F6A53" w:rsidRPr="00340A7D" w:rsidRDefault="004109F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8FB775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87986F" w14:textId="798685C2" w:rsidR="003F6A53" w:rsidRPr="00340A7D" w:rsidRDefault="004109F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FA51A" w14:textId="2EDF30E4" w:rsidR="003F6A53" w:rsidRPr="00340A7D" w:rsidRDefault="004109F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9DBAED" w14:textId="58ADBF3C" w:rsidR="003F6A53" w:rsidRPr="00340A7D" w:rsidRDefault="004109F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18DFD3" w14:textId="16723C24" w:rsidR="003F6A53" w:rsidRPr="00340A7D" w:rsidRDefault="004109F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4F97AB" w14:textId="5C2D7724" w:rsidR="003F6A53" w:rsidRPr="00340A7D" w:rsidRDefault="004109F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7A31E5" w14:textId="6321350B" w:rsidR="003F6A53" w:rsidRPr="00340A7D" w:rsidRDefault="004109F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D8EF90" w14:textId="7FDF8577" w:rsidR="003F6A53" w:rsidRPr="00340A7D" w:rsidRDefault="004109F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C094EF0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15AF7D3" w14:textId="46D63624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B5C2DBC" w14:textId="6D710DB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76307582" w14:textId="68638035" w:rsidR="003F6A53" w:rsidRPr="00340A7D" w:rsidRDefault="004109F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18ECD8" w14:textId="74FD96C4" w:rsidR="003F6A53" w:rsidRPr="00340A7D" w:rsidRDefault="004109F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342F49C" w14:textId="3DB09058" w:rsidR="003F6A53" w:rsidRPr="00340A7D" w:rsidRDefault="004109F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AAECBDA" w14:textId="089526A5" w:rsidR="003F6A53" w:rsidRPr="00340A7D" w:rsidRDefault="004109F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ECF5976" w14:textId="3B56DAAC" w:rsidR="003F6A53" w:rsidRPr="00340A7D" w:rsidRDefault="004109F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7F9F4" w14:textId="0DEB0403" w:rsidR="003F6A53" w:rsidRPr="00340A7D" w:rsidRDefault="004109F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E2CE9AC" w14:textId="4E77994E" w:rsidR="003F6A53" w:rsidRPr="00340A7D" w:rsidRDefault="004109F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EDE654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13DF473" w14:textId="35016924" w:rsidR="003F6A53" w:rsidRPr="00340A7D" w:rsidRDefault="004109F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D7B69E" w14:textId="2285E3FF" w:rsidR="003F6A53" w:rsidRPr="00340A7D" w:rsidRDefault="004109F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85B93D" w14:textId="60E7AED2" w:rsidR="003F6A53" w:rsidRPr="00340A7D" w:rsidRDefault="004109F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20644D" w14:textId="02956194" w:rsidR="003F6A53" w:rsidRPr="00340A7D" w:rsidRDefault="004109F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B4C3A6" w14:textId="50CF1C10" w:rsidR="003F6A53" w:rsidRPr="00340A7D" w:rsidRDefault="004109F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C2A3E0" w14:textId="71BD128D" w:rsidR="003F6A53" w:rsidRPr="00340A7D" w:rsidRDefault="004109F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15A9C9" w14:textId="593A6583" w:rsidR="003F6A53" w:rsidRPr="00340A7D" w:rsidRDefault="004109F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78E279E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A644C03" w14:textId="2CF040E8" w:rsidR="003F6A53" w:rsidRPr="00340A7D" w:rsidRDefault="004109F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50327" w14:textId="72C2D34E" w:rsidR="003F6A53" w:rsidRPr="00340A7D" w:rsidRDefault="004109F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6D6F2" w14:textId="78829720" w:rsidR="003F6A53" w:rsidRPr="00340A7D" w:rsidRDefault="004109F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40CB6C" w14:textId="42FD250A" w:rsidR="003F6A53" w:rsidRPr="00340A7D" w:rsidRDefault="004109F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8C8A8FB" w14:textId="2930EF09" w:rsidR="003F6A53" w:rsidRPr="00340A7D" w:rsidRDefault="004109F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07683F" w14:textId="50D8B24E" w:rsidR="003F6A53" w:rsidRPr="00340A7D" w:rsidRDefault="004109F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837022A" w14:textId="5ABF9740" w:rsidR="003F6A53" w:rsidRPr="00340A7D" w:rsidRDefault="004109F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EBB25C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1ECA956E" w14:textId="325B28D5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9EEA4FA" w14:textId="15F0ABB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29E22914" w14:textId="252DC058" w:rsidR="003F6A53" w:rsidRPr="00340A7D" w:rsidRDefault="004109F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44EAC6B" w14:textId="0330BA99" w:rsidR="003F6A53" w:rsidRPr="00340A7D" w:rsidRDefault="004109F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398201" w14:textId="01FBF24F" w:rsidR="003F6A53" w:rsidRPr="00340A7D" w:rsidRDefault="004109F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E3D20E0" w14:textId="348A8451" w:rsidR="003F6A53" w:rsidRPr="00340A7D" w:rsidRDefault="004109F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231A46" w14:textId="29A3A73B" w:rsidR="003F6A53" w:rsidRPr="00340A7D" w:rsidRDefault="004109F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B3D4A8" w14:textId="428CCEB4" w:rsidR="003F6A53" w:rsidRPr="00340A7D" w:rsidRDefault="004109F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0F21A14" w14:textId="47A5B810" w:rsidR="003F6A53" w:rsidRPr="00340A7D" w:rsidRDefault="004109F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DB58E9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227083" w14:textId="520BA1CD" w:rsidR="003F6A53" w:rsidRPr="00340A7D" w:rsidRDefault="004109F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74316E6" w14:textId="11078834" w:rsidR="003F6A53" w:rsidRPr="00340A7D" w:rsidRDefault="004109F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D25012" w14:textId="64A35E06" w:rsidR="003F6A53" w:rsidRPr="00340A7D" w:rsidRDefault="004109F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68633" w14:textId="3D7ED0BF" w:rsidR="003F6A53" w:rsidRPr="00340A7D" w:rsidRDefault="004109F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72D31" w14:textId="37C258D0" w:rsidR="003F6A53" w:rsidRPr="00340A7D" w:rsidRDefault="004109F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D8266" w14:textId="6E5E5EF7" w:rsidR="003F6A53" w:rsidRPr="00340A7D" w:rsidRDefault="004109F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C0557A" w14:textId="5CDB9820" w:rsidR="003F6A53" w:rsidRPr="00340A7D" w:rsidRDefault="004109F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1FE34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B129A80" w14:textId="26C59369" w:rsidR="003F6A53" w:rsidRPr="00340A7D" w:rsidRDefault="004109F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BDF000" w14:textId="2DEFDD02" w:rsidR="003F6A53" w:rsidRPr="00340A7D" w:rsidRDefault="004109F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ACFF21" w14:textId="6B787173" w:rsidR="003F6A53" w:rsidRPr="00340A7D" w:rsidRDefault="004109F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FC44145" w14:textId="0E15D520" w:rsidR="003F6A53" w:rsidRPr="00340A7D" w:rsidRDefault="004109F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08DB51" w14:textId="1FBF8D3C" w:rsidR="003F6A53" w:rsidRPr="00340A7D" w:rsidRDefault="004109F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D297CD" w14:textId="30C12447" w:rsidR="003F6A53" w:rsidRPr="004109F5" w:rsidRDefault="004109F5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168A75" w14:textId="2C2608BE" w:rsidR="003F6A53" w:rsidRPr="004109F5" w:rsidRDefault="004109F5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ED7413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CA1140E" w14:textId="4A61352B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96FD3B5" w14:textId="44E46A8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CD3583A" w14:textId="167D8224" w:rsidR="003F6A53" w:rsidRPr="00340A7D" w:rsidRDefault="004109F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EC9CE9" w14:textId="73D1D4D4" w:rsidR="003F6A53" w:rsidRPr="00340A7D" w:rsidRDefault="004109F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4C6971" w14:textId="218A412B" w:rsidR="003F6A53" w:rsidRPr="00340A7D" w:rsidRDefault="004109F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75E2E1" w14:textId="32F27DE1" w:rsidR="003F6A53" w:rsidRPr="00340A7D" w:rsidRDefault="004109F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58D8882" w14:textId="2C9A4473" w:rsidR="003F6A53" w:rsidRPr="00340A7D" w:rsidRDefault="004109F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BADAF7" w14:textId="103EB2B0" w:rsidR="003F6A53" w:rsidRPr="00340A7D" w:rsidRDefault="004109F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86EF33E" w14:textId="1E7F34C7" w:rsidR="003F6A53" w:rsidRPr="00340A7D" w:rsidRDefault="004109F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87328E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7C4CEB" w14:textId="7E321534" w:rsidR="003F6A53" w:rsidRPr="00340A7D" w:rsidRDefault="004109F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9F84F9" w14:textId="3E188E8F" w:rsidR="003F6A53" w:rsidRPr="00340A7D" w:rsidRDefault="004109F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BD27BC" w14:textId="4F21C97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3AA4AFD" w14:textId="5E3B631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70B90C5" w14:textId="2755BA1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BDACA1" w14:textId="1ED1799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949F3E" w14:textId="6532A99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7D05A5A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9E3100" w14:textId="356887F1" w:rsidR="003F6A53" w:rsidRPr="004109F5" w:rsidRDefault="004109F5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CAA3D8" w14:textId="2E88D74C" w:rsidR="003F6A53" w:rsidRPr="004109F5" w:rsidRDefault="004109F5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FC5CF4" w14:textId="022967DB" w:rsidR="003F6A53" w:rsidRPr="00340A7D" w:rsidRDefault="004109F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86BB0F" w14:textId="565E77E9" w:rsidR="003F6A53" w:rsidRPr="00340A7D" w:rsidRDefault="004109F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C2EDB1" w14:textId="6D54E2A4" w:rsidR="003F6A53" w:rsidRPr="00340A7D" w:rsidRDefault="004109F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255E78" w14:textId="6C878DA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A5D9CB" w14:textId="2751865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D8D56C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F03B9AC" w14:textId="01DEF1C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CDF3122" w14:textId="7019A969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4A8B4D71" w14:textId="111869F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D26BCF1" w14:textId="70A71BD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2B6209" w14:textId="55E4473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55CD01B" w14:textId="318D250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4A877AC" w14:textId="0ED371A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E03CF7D" w14:textId="60BB551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133BA543" w14:textId="0DBCACF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2026E5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E8DC30" w14:textId="63A1CD5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353D64E" w14:textId="5150671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51695E" w14:textId="1490A6D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441EE1" w14:textId="0C5C6D4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616E96" w14:textId="50D81B7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DC49F5" w14:textId="0DA2C80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0E1132" w14:textId="38E06A9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CB6FDD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01E863F" w14:textId="7D9BDFF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10FC3F" w14:textId="5FEC0C8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CA9E32A" w14:textId="7DAA66F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C7C99C7" w14:textId="0D3C371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32420C4" w14:textId="5A19696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09BEE5" w14:textId="1BED99A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CED19CD" w14:textId="052C00C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6B7845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25D4449E" w14:textId="77777777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F2E5B81" w14:textId="10EF266B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0653" w:type="dxa"/>
            <w:gridSpan w:val="24"/>
            <w:shd w:val="clear" w:color="auto" w:fill="F2F2F2" w:themeFill="background1" w:themeFillShade="F2"/>
            <w:vAlign w:val="center"/>
          </w:tcPr>
          <w:p w14:paraId="2F34ECA6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</w:tbl>
    <w:p w14:paraId="580A4551" w14:textId="025E616F" w:rsidR="002E221A" w:rsidRPr="00340A7D" w:rsidRDefault="002E221A">
      <w:pPr>
        <w:rPr>
          <w:rFonts w:cstheme="min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3F00009A" w:rsidR="007D480A" w:rsidRPr="00CB7F8F" w:rsidRDefault="004109F5">
      <w:pPr>
        <w:rPr>
          <w:rFonts w:cstheme="minorHAnsi"/>
          <w:color w:val="4472C4" w:themeColor="accent1"/>
          <w:sz w:val="20"/>
          <w:szCs w:val="20"/>
        </w:rPr>
      </w:pPr>
      <w:r>
        <w:rPr>
          <w:rFonts w:cstheme="minorHAnsi"/>
          <w:color w:val="4472C4" w:themeColor="accent1"/>
          <w:sz w:val="20"/>
          <w:szCs w:val="20"/>
        </w:rPr>
        <w:t>2027</w:t>
      </w:r>
      <w:r w:rsidR="00377344" w:rsidRPr="00CB7F8F">
        <w:rPr>
          <w:rFonts w:cstheme="minorHAnsi"/>
          <w:color w:val="4472C4" w:themeColor="accent1"/>
          <w:sz w:val="20"/>
          <w:szCs w:val="20"/>
        </w:rPr>
        <w:t xml:space="preserve"> </w:t>
      </w:r>
      <w:r w:rsidR="00394B11" w:rsidRPr="00CB7F8F">
        <w:rPr>
          <w:rFonts w:cstheme="minorHAnsi"/>
          <w:color w:val="4472C4" w:themeColor="accent1"/>
          <w:sz w:val="20"/>
          <w:szCs w:val="20"/>
        </w:rPr>
        <w:t xml:space="preserve">Holidays for </w:t>
      </w:r>
      <w:r>
        <w:rPr>
          <w:rFonts w:cstheme="minorHAnsi"/>
          <w:color w:val="4472C4" w:themeColor="accent1"/>
          <w:sz w:val="20"/>
          <w:szCs w:val="20"/>
        </w:rPr>
        <w:t>Saint Helena</w:t>
      </w:r>
    </w:p>
    <w:tbl>
      <w:tblPr>
        <w:tblStyle w:val="TableGrid"/>
        <w:tblW w:w="108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3"/>
        <w:gridCol w:w="3603"/>
        <w:gridCol w:w="3603"/>
      </w:tblGrid>
      <w:tr w:rsidR="00AD750D" w:rsidRPr="00340A7D" w14:paraId="73D2F723" w14:textId="77777777" w:rsidTr="00A52FA4">
        <w:trPr>
          <w:trHeight w:val="3366"/>
          <w:jc w:val="center"/>
        </w:trPr>
        <w:tc>
          <w:tcPr>
            <w:tcW w:w="3603" w:type="dxa"/>
          </w:tcPr>
          <w:p w14:paraId="73E414D2" w14:textId="6C667F6B" w:rsidR="00AD750D" w:rsidRPr="00340A7D" w:rsidRDefault="004109F5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Jan 1</w:t>
            </w:r>
            <w:r>
              <w:rPr>
                <w:rFonts w:cstheme="minorHAnsi"/>
                <w:sz w:val="17"/>
                <w:szCs w:val="17"/>
              </w:rPr>
              <w:tab/>
              <w:t>New Year’s Day</w:t>
            </w:r>
          </w:p>
          <w:p w14:paraId="0FFFAC89" w14:textId="120A1650" w:rsidR="00AD750D" w:rsidRPr="00340A7D" w:rsidRDefault="004109F5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Mar 26</w:t>
            </w:r>
            <w:r>
              <w:rPr>
                <w:rFonts w:cstheme="minorHAnsi"/>
                <w:sz w:val="17"/>
                <w:szCs w:val="17"/>
              </w:rPr>
              <w:tab/>
              <w:t>Good Friday</w:t>
            </w:r>
          </w:p>
          <w:p w14:paraId="5E8ABB24" w14:textId="6F2C7D36" w:rsidR="00AD750D" w:rsidRPr="00340A7D" w:rsidRDefault="004109F5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Mar 28</w:t>
            </w:r>
            <w:r>
              <w:rPr>
                <w:rFonts w:cstheme="minorHAnsi"/>
                <w:sz w:val="17"/>
                <w:szCs w:val="17"/>
              </w:rPr>
              <w:tab/>
              <w:t>Easter Sunday</w:t>
            </w:r>
          </w:p>
          <w:p w14:paraId="0B3A36D6" w14:textId="2CB9D232" w:rsidR="00AD750D" w:rsidRPr="00340A7D" w:rsidRDefault="004109F5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Mar 29</w:t>
            </w:r>
            <w:r>
              <w:rPr>
                <w:rFonts w:cstheme="minorHAnsi"/>
                <w:sz w:val="17"/>
                <w:szCs w:val="17"/>
              </w:rPr>
              <w:tab/>
              <w:t>Easter Monday</w:t>
            </w:r>
          </w:p>
          <w:p w14:paraId="535672A7" w14:textId="7525DC5A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36795260" w14:textId="488353C5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675A0151" w14:textId="713175C5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2F17578" w14:textId="117FF22B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434256F" w14:textId="747A08CD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5F8CC693" w14:textId="08B08E9F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2703A516" w14:textId="785C1DD5" w:rsidR="00AD750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6D44CB77" w14:textId="7E98D25B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 w:rsidRPr="000025D7">
              <w:rPr>
                <w:noProof/>
              </w:rPr>
              <w:drawing>
                <wp:anchor distT="0" distB="0" distL="114300" distR="114300" simplePos="0" relativeHeight="251660288" behindDoc="1" locked="0" layoutInCell="1" allowOverlap="1" wp14:anchorId="07E4D272" wp14:editId="2D1C3551">
                  <wp:simplePos x="0" y="0"/>
                  <wp:positionH relativeFrom="margin">
                    <wp:posOffset>-63500</wp:posOffset>
                  </wp:positionH>
                  <wp:positionV relativeFrom="paragraph">
                    <wp:posOffset>128270</wp:posOffset>
                  </wp:positionV>
                  <wp:extent cx="1168400" cy="400050"/>
                  <wp:effectExtent l="0" t="0" r="0" b="0"/>
                  <wp:wrapTight wrapText="bothSides">
                    <wp:wrapPolygon edited="0">
                      <wp:start x="8804" y="0"/>
                      <wp:lineTo x="0" y="1029"/>
                      <wp:lineTo x="0" y="17486"/>
                      <wp:lineTo x="352" y="20571"/>
                      <wp:lineTo x="21130" y="20571"/>
                      <wp:lineTo x="21130" y="10286"/>
                      <wp:lineTo x="11622" y="0"/>
                      <wp:lineTo x="8804" y="0"/>
                    </wp:wrapPolygon>
                  </wp:wrapTight>
                  <wp:docPr id="911102442" name="Picture 911102442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101F571D" w14:textId="147DB37B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2C952A00" w14:textId="619A7C20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36AAEF87" w14:textId="77777777" w:rsidR="00A52FA4" w:rsidRPr="00340A7D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  <w:tc>
          <w:tcPr>
            <w:tcW w:w="3603" w:type="dxa"/>
          </w:tcPr>
          <w:p w14:paraId="56B3DB71" w14:textId="00F17DCD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CF6703E" w14:textId="1580755D" w:rsidR="00AD750D" w:rsidRPr="00340A7D" w:rsidRDefault="004109F5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Apr 19</w:t>
            </w:r>
            <w:r>
              <w:rPr>
                <w:rFonts w:cstheme="minorHAnsi"/>
                <w:sz w:val="17"/>
                <w:szCs w:val="17"/>
              </w:rPr>
              <w:tab/>
              <w:t>Queen’s Birthday</w:t>
            </w:r>
          </w:p>
          <w:p w14:paraId="253CCD79" w14:textId="27D24AA0" w:rsidR="00AD750D" w:rsidRPr="00340A7D" w:rsidRDefault="004109F5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May 17</w:t>
            </w:r>
            <w:r>
              <w:rPr>
                <w:rFonts w:cstheme="minorHAnsi"/>
                <w:sz w:val="17"/>
                <w:szCs w:val="17"/>
              </w:rPr>
              <w:tab/>
              <w:t>Whit Monday</w:t>
            </w:r>
          </w:p>
          <w:p w14:paraId="28A3515B" w14:textId="28608386" w:rsidR="00AD750D" w:rsidRPr="00340A7D" w:rsidRDefault="004109F5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May 21</w:t>
            </w:r>
            <w:r>
              <w:rPr>
                <w:rFonts w:cstheme="minorHAnsi"/>
                <w:sz w:val="17"/>
                <w:szCs w:val="17"/>
              </w:rPr>
              <w:tab/>
              <w:t>Saint Helena Day</w:t>
            </w:r>
          </w:p>
          <w:p w14:paraId="1C74E4F4" w14:textId="390BE37C" w:rsidR="00AD750D" w:rsidRPr="00340A7D" w:rsidRDefault="004109F5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Aug 30</w:t>
            </w:r>
            <w:r>
              <w:rPr>
                <w:rFonts w:cstheme="minorHAnsi"/>
                <w:sz w:val="17"/>
                <w:szCs w:val="17"/>
              </w:rPr>
              <w:tab/>
              <w:t>August Bank Holiday</w:t>
            </w:r>
          </w:p>
          <w:p w14:paraId="4B8036C3" w14:textId="4B73DA0B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10C1B3AE" w14:textId="3680B728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7216CFB5" w14:textId="02FF52B3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702B471D" w14:textId="1814565A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754272F" w14:textId="5F416C73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2701576" w14:textId="6BEA59A2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  <w:tc>
          <w:tcPr>
            <w:tcW w:w="3603" w:type="dxa"/>
          </w:tcPr>
          <w:p w14:paraId="20F40C1D" w14:textId="187D7E3C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D816983" w14:textId="21608A4E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78B9A12D" w14:textId="37CE394E" w:rsidR="00AD750D" w:rsidRPr="00340A7D" w:rsidRDefault="004109F5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Dec 25</w:t>
            </w:r>
            <w:r>
              <w:rPr>
                <w:rFonts w:cstheme="minorHAnsi"/>
                <w:sz w:val="17"/>
                <w:szCs w:val="17"/>
              </w:rPr>
              <w:tab/>
              <w:t>Christmas Day</w:t>
            </w:r>
          </w:p>
          <w:p w14:paraId="04692C58" w14:textId="28F95699" w:rsidR="00AD750D" w:rsidRPr="00340A7D" w:rsidRDefault="004109F5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Dec 26</w:t>
            </w:r>
            <w:r>
              <w:rPr>
                <w:rFonts w:cstheme="minorHAnsi"/>
                <w:sz w:val="17"/>
                <w:szCs w:val="17"/>
              </w:rPr>
              <w:tab/>
              <w:t>Boxing Day</w:t>
            </w:r>
          </w:p>
          <w:p w14:paraId="51D6DC26" w14:textId="4E74EC3D" w:rsidR="00AD750D" w:rsidRPr="00340A7D" w:rsidRDefault="004109F5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Dec 27</w:t>
            </w:r>
            <w:r>
              <w:rPr>
                <w:rFonts w:cstheme="minorHAnsi"/>
                <w:sz w:val="17"/>
                <w:szCs w:val="17"/>
              </w:rPr>
              <w:tab/>
              <w:t>Boxing Day (substitute day)</w:t>
            </w:r>
          </w:p>
          <w:p w14:paraId="3AC86FC7" w14:textId="11A066C8" w:rsidR="00AD750D" w:rsidRPr="00340A7D" w:rsidRDefault="004109F5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Dec 28</w:t>
            </w:r>
            <w:r>
              <w:rPr>
                <w:rFonts w:cstheme="minorHAnsi"/>
                <w:sz w:val="17"/>
                <w:szCs w:val="17"/>
              </w:rPr>
              <w:tab/>
              <w:t>Christmas Day (substitute day)</w:t>
            </w:r>
          </w:p>
          <w:p w14:paraId="3674F432" w14:textId="0FA6A942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3FC8DFE8" w14:textId="07B7F111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18429489" w14:textId="36A7D379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D4909A9" w14:textId="5F688892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6047396" w14:textId="484C2B0C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</w:tr>
    </w:tbl>
    <w:p w14:paraId="569AC020" w14:textId="4DCD8215" w:rsidR="007C3A9D" w:rsidRPr="00340A7D" w:rsidRDefault="007C3A9D" w:rsidP="00C43797">
      <w:pPr>
        <w:rPr>
          <w:rFonts w:cstheme="minorHAnsi"/>
          <w:sz w:val="14"/>
          <w:szCs w:val="14"/>
        </w:rPr>
      </w:pPr>
    </w:p>
    <w:sectPr w:rsidR="007C3A9D" w:rsidRPr="00340A7D" w:rsidSect="00A52FA4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60BFD"/>
    <w:rsid w:val="000B7D69"/>
    <w:rsid w:val="000C3B36"/>
    <w:rsid w:val="000E06D5"/>
    <w:rsid w:val="0011581C"/>
    <w:rsid w:val="001318C7"/>
    <w:rsid w:val="001463B7"/>
    <w:rsid w:val="001538C8"/>
    <w:rsid w:val="001E2B94"/>
    <w:rsid w:val="00232475"/>
    <w:rsid w:val="00232991"/>
    <w:rsid w:val="00241CCE"/>
    <w:rsid w:val="0024387F"/>
    <w:rsid w:val="00272876"/>
    <w:rsid w:val="002A0A29"/>
    <w:rsid w:val="002B38E4"/>
    <w:rsid w:val="002B727D"/>
    <w:rsid w:val="002B7C05"/>
    <w:rsid w:val="002D16E7"/>
    <w:rsid w:val="002D6D3F"/>
    <w:rsid w:val="002E221A"/>
    <w:rsid w:val="002F3E09"/>
    <w:rsid w:val="00340A7D"/>
    <w:rsid w:val="00377344"/>
    <w:rsid w:val="003831B5"/>
    <w:rsid w:val="00394B11"/>
    <w:rsid w:val="003C446D"/>
    <w:rsid w:val="003D4A72"/>
    <w:rsid w:val="003F6A53"/>
    <w:rsid w:val="004109F5"/>
    <w:rsid w:val="0045294F"/>
    <w:rsid w:val="004755B1"/>
    <w:rsid w:val="00487FD2"/>
    <w:rsid w:val="004C619C"/>
    <w:rsid w:val="004E1F67"/>
    <w:rsid w:val="00523B37"/>
    <w:rsid w:val="00580749"/>
    <w:rsid w:val="00581833"/>
    <w:rsid w:val="00585CCF"/>
    <w:rsid w:val="005A6B66"/>
    <w:rsid w:val="005F274B"/>
    <w:rsid w:val="006018D4"/>
    <w:rsid w:val="0060545D"/>
    <w:rsid w:val="006540A3"/>
    <w:rsid w:val="006675C1"/>
    <w:rsid w:val="00697717"/>
    <w:rsid w:val="006E4038"/>
    <w:rsid w:val="006F59E8"/>
    <w:rsid w:val="00725AA5"/>
    <w:rsid w:val="00747E12"/>
    <w:rsid w:val="007531D8"/>
    <w:rsid w:val="00755016"/>
    <w:rsid w:val="00774479"/>
    <w:rsid w:val="007B4177"/>
    <w:rsid w:val="007C3A9D"/>
    <w:rsid w:val="007D17D8"/>
    <w:rsid w:val="007D2DD8"/>
    <w:rsid w:val="007D480A"/>
    <w:rsid w:val="007F3EA2"/>
    <w:rsid w:val="00800A4B"/>
    <w:rsid w:val="008303B4"/>
    <w:rsid w:val="008703E6"/>
    <w:rsid w:val="0088758E"/>
    <w:rsid w:val="008B5C83"/>
    <w:rsid w:val="008C712E"/>
    <w:rsid w:val="00911071"/>
    <w:rsid w:val="00927F17"/>
    <w:rsid w:val="00953EDA"/>
    <w:rsid w:val="009555F1"/>
    <w:rsid w:val="00975387"/>
    <w:rsid w:val="00982F67"/>
    <w:rsid w:val="00993765"/>
    <w:rsid w:val="009B0CC3"/>
    <w:rsid w:val="009E1BD1"/>
    <w:rsid w:val="009F5A56"/>
    <w:rsid w:val="00A414ED"/>
    <w:rsid w:val="00A52FA4"/>
    <w:rsid w:val="00A81FA6"/>
    <w:rsid w:val="00AD750D"/>
    <w:rsid w:val="00AE22C4"/>
    <w:rsid w:val="00AF1D79"/>
    <w:rsid w:val="00AF27EB"/>
    <w:rsid w:val="00AF77D2"/>
    <w:rsid w:val="00B109E2"/>
    <w:rsid w:val="00B147A9"/>
    <w:rsid w:val="00B21C58"/>
    <w:rsid w:val="00B434DB"/>
    <w:rsid w:val="00B85B73"/>
    <w:rsid w:val="00B872B2"/>
    <w:rsid w:val="00BA00A2"/>
    <w:rsid w:val="00BA3AFF"/>
    <w:rsid w:val="00BD11A6"/>
    <w:rsid w:val="00BE73EF"/>
    <w:rsid w:val="00BF0CA6"/>
    <w:rsid w:val="00C00E52"/>
    <w:rsid w:val="00C21FE7"/>
    <w:rsid w:val="00C24736"/>
    <w:rsid w:val="00C42AD6"/>
    <w:rsid w:val="00C43797"/>
    <w:rsid w:val="00C57154"/>
    <w:rsid w:val="00CB7F8F"/>
    <w:rsid w:val="00CE2D6B"/>
    <w:rsid w:val="00D27121"/>
    <w:rsid w:val="00D6369A"/>
    <w:rsid w:val="00D66841"/>
    <w:rsid w:val="00DB6C36"/>
    <w:rsid w:val="00DC0229"/>
    <w:rsid w:val="00DE171A"/>
    <w:rsid w:val="00DF4F78"/>
    <w:rsid w:val="00DF6A50"/>
    <w:rsid w:val="00E00FFD"/>
    <w:rsid w:val="00E36537"/>
    <w:rsid w:val="00E62398"/>
    <w:rsid w:val="00E6562A"/>
    <w:rsid w:val="00E71DEA"/>
    <w:rsid w:val="00E82182"/>
    <w:rsid w:val="00ED3E8D"/>
    <w:rsid w:val="00F059CC"/>
    <w:rsid w:val="00F11202"/>
    <w:rsid w:val="00F3554F"/>
    <w:rsid w:val="00F5753D"/>
    <w:rsid w:val="00F67490"/>
    <w:rsid w:val="00F70CC6"/>
    <w:rsid w:val="00F77915"/>
    <w:rsid w:val="00F91AAC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</TotalTime>
  <Pages>1</Pages>
  <Words>620</Words>
  <Characters>1404</Characters>
  <Application>Microsoft Office Word</Application>
  <DocSecurity>0</DocSecurity>
  <Lines>1404</Lines>
  <Paragraphs>674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2027 Calendar</dc:title>
  <dc:subject>2027 Saint Helena Holiday Calendar</dc:subject>
  <dc:creator>General Blue Corporation</dc:creator>
  <keywords>2027 Calendar Printable with Saint Helena Holidays</keywords>
  <dc:description/>
  <dcterms:created xsi:type="dcterms:W3CDTF">2019-11-04T08:20:00.0000000Z</dcterms:created>
  <dcterms:modified xsi:type="dcterms:W3CDTF">2024-06-14T17:55:00.0000000Z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