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7DD032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473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EE0693" w:rsidR="00E6562A" w:rsidRPr="00DF4F78" w:rsidRDefault="00F8473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562222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C31D06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9D35B9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0639BC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BC7358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5434F4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F4E9CA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4E24D4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921FBF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441E77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2E7265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ED97AA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4CE1FF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273124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9D9193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72A004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62E798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D02D7A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E361CE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8BA9C1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DACBDE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4B8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A0F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6B0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089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2ADA8A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EFC0F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8B921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4E6C0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F11B4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94F47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43BFF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D493D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58966E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24580B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EEE49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BE101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5CEEA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DC0BA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6AC3A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2CAF5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1C7A4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71180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0C77A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47EFB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D8676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F91F8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61FAA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DA6F4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CBA00B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8D97E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B7A17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BD5BA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7EFB5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59E56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F002D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828D5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6285EF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FD0AA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BC52A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607D7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C42E6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6773B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12ED87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A6798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CE277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262D8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E99FE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E7B0D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0BDE1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98038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0563B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D0A7C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C6E27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3339C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D5BE3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58889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8FCBC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9C53B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A94BD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1BCDD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27729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C9F6E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B00A5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38E87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B0EC1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30543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47D97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763EA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F3202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A9C9D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76B28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985D1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D203B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4762A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EFBF6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488E8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8475A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8673D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F8679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9B36B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65C43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7DEA51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60C78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D2A26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35A6F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B1818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FF632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408D2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2B9AB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B281B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22C62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A3A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B79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96A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F18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87B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14F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A63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AB37A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9AC64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B67B6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A7D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F3C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CF2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0D1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18D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FFD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715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387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114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CDC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770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F1A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139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5A0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4F7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2D9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028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22E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05D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0C8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E71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3EF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2A9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6E2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B7A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2BC8E6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B0DB7A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54F362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D57D29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8E8147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6D6B4D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844707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CFED0B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773B58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12083E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B6E873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C16B0E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ABC76B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2C2C7B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6E9EFB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792875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AA8526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4A6328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CD3BBC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A0CBF3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6190FB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845D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73B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A20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F714E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4D32E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3AB5F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266F6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3F2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BA8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A20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233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E88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E6A683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E71FC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762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70BAA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EA0AA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87A2A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46861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5B21E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5A90A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3ABAF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5B32C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20888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951A4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7474E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CC99B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7979F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F5C3F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D4017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70E74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043D7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E71E8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94F4D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A2B3D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D0DB3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53F98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28788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32C7F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FF54F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2BB55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B446D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6B1BD7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A7873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408CB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8673E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99750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6C67E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B79B1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1457F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AEE46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D2241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A9D49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9E32F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B681D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C66FD5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23C74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25898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1BDD6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B160A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F8931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193FE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E93FB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98BF8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7FD83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84A24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AB91F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C60C2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2C983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251F7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28421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93638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B6346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D2DC0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84DF7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80545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74FAA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876C5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C4CAD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1E1C2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B36A9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BDEDE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49541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CCCEA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330A8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52552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2AAC7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434BD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3755E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E7B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259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EEFE2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9623E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061DE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21B3E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5B810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46A77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248EF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1E3F9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99C68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3FDD9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24E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E3C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A00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40B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308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EAA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A4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DBE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B8D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705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B0A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60613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7F2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D99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ECA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EC9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0D4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FAE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CA4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73C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D66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8F1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FB9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B27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D06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D84005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935C05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ACC746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148391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6D3E73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928594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804EAF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21BBD9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2243A2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BA75FE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B63EE4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D018AC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DF0C24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66AA66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78FF42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CF444A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26D148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738D88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910522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593D8F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6C1B12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4F21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42C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12C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5116E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4ABD9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D91A2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14A4F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10C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D87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478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295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60C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C0A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CA908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BD7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7D8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82CE5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C05EF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9552C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9B92F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A049A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19612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06E87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E1B3D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7A444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0FAB2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5AD72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26261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88EB3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634E1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DF447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E8D0E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310E1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6490F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891F2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FFF23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C56E9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71A0A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7DD84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3BEFD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31EE3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C3309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6318AB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A4214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37097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EC683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D1E73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CA644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11070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197D1D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12838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1E043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2BED4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31121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C78C7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A66B1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0320E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B2BA3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4D066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AA000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A3691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A3F80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E6F56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6F72E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E9A19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B9DDE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C2CB7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54B8D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937E5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431A3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8F0F5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E6B8C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FCA97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B2D1F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80CAE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EF4E5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1B50D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84A99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FF942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632C2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A6F54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F528F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DA6DE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19F0D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64605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58B00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56443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B6523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3ACB3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ADAC4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B79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98E48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03311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372D6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0368A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45840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5D7A9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C1711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41F32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76418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C3D15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89220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EB0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525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670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CE5B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6D1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FB4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448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6A1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40D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9CB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7D502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B4EBA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C0A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47B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3D3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C36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1FF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27E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06D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6A3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180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DA9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FF9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7FD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97B3236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DEF341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6ED08E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173097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0CE9CA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79649A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7AE35F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DF00C4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081917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9A14BF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38E6EE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48C101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7C3366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424519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BA8A37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C1772B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49EFAF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79E6E3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97CC7A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FD8F1A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005417" w:rsidR="003F6A53" w:rsidRPr="00927F17" w:rsidRDefault="00F84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407D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2E9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EDC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BDD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388D6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E1449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F7960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14BB6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1D528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0FBF1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B8156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8D8B2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AAAA3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403FB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AAE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A15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8B0FE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8F3A9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E774C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A7D03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FD222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2996D0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85E5F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056DF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0D0D9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296DE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1C031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258E8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AC332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6E4AB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E4FA9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80154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25175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895A2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3D8C67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FE660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5BB33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1D598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F243D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C9FBF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2B8EA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FA74D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2DCEF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33F21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07817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906F5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F9080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B7C95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900B7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8E1C5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69F83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99416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04CBF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54922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C91F1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50A3E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E039A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B91FA1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C4D78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249FF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347AD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E2F73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542DE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8A9A56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99351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F57A5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06244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26A9D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B7D7E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6E528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D758D9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D30AF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02DC5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026E4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B57CC5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834A8A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252C1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202F7C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04A3D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A7EB3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5E818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C4491E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25479C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19A9D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D48C0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C57B3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51A8BB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48C0E5" w:rsidR="003F6A53" w:rsidRPr="00F8473D" w:rsidRDefault="00F84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3DFCED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86AB0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E031C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5CD964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889F63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579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878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565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B5E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29F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C03670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0F064F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2F0276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345512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F40FD8" w:rsidR="003F6A53" w:rsidRPr="00340A7D" w:rsidRDefault="00F84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10B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A27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E15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D68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316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D94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082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56A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77B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8C9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36B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010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691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FF5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6EF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AE0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49E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AA0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D24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B69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ECD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4F8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C4C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0D037C" w:rsidR="007D480A" w:rsidRPr="00CB7F8F" w:rsidRDefault="00F8473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0A0475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DAB699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100A1FC4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35A63DA4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535672A7" w14:textId="08A6DB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4512B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8FFDE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198C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2C7A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6273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AF9D56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0F78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7BB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562A7C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253CCD79" w14:textId="2B481B11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0D4D2E72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7EEA96C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4B8036C3" w14:textId="7EFE91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72EE7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D745B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F22D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DB72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9CEA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1ABA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16274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866F6C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4B0DFCF7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54F37696" w:rsidR="00AD750D" w:rsidRPr="00340A7D" w:rsidRDefault="00F84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90DD3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2669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56288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143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37059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1650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43800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473D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