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6433B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37B2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E49ADE" w:rsidR="00E6562A" w:rsidRPr="00DF4F78" w:rsidRDefault="00F37B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88D5F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8394D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8D92D6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C4D2B8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BA5186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1A908E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73A113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8020BA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39D2C3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795B9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354E7D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4291D4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070397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96EFB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B06AA2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40943E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3CFEDD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760A70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ED08C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E2E4C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8A5BD8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C15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BC1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5B7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16F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880344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E4C96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D23D1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8B64E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9A922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7136C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F625C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660FE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D0815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EED53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A0CE7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8A301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2F7ED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26CBB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A844E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2F66D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A27B3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057CB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CD4C8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0C95E1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6A29F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DAD78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89F6B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8208E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1A342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1511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2F4F6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F3223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E651F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AE8A9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9A18D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138C6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1CE1C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78833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4D701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1968A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9A074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E80FC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509F3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AEDB2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6863A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A2E17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2B361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644CF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50511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4560B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FAD41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995ED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55A03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914A8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0D892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29476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09797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771DE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8D6A9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D29A6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33C40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5CC36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2ABF5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CAB70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990E7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A8A11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8C524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23A1A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BA2BF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79C1D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4A72C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3C552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B4FB7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DCDCC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83F8A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FF9E0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57554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EC54C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EDC16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DF1F1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AAEAB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ADFB3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FF4D0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D4875E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5A97A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ABC84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6C153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6FF5F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31203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242C4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E51A3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6E8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F2B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404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20D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08A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0A9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5D2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5D4343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1E5A3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E7F9E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6C0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55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71D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119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2C7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58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55E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8E2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334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85E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F93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755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713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CE3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DB3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EAF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D5D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B31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E2C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D62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C34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6F0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78C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0AF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FD4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99787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F3D5B9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5CA803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375E42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E70516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0315A9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CF8B1B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1906EB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2DBE99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326CE2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0DFE17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8BC0E0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B3814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4050E6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723D4A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63539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CC6E17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296115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02189D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25DBA0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1A2C40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EE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04C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0DB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707F4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654EC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D7BF7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89B7B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2D8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B9C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0B4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8E8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C3F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9E1FF0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0CB48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A43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D1BE4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19626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2900F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26F7A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DC6A1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97C5F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62558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08A8F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02B6B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C7022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7F39A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E600E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E194F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714936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42C20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7D868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491C4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8D3BF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17536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0AAF7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65B5E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3B571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6C8E3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D584B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8B8AF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B1A2C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D3FAC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F10C6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1EE67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12BBF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8D877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32976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E2DF0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4EB94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86EF1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D6294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CD8D1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FC3BD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E6334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6997F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EBA4F9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39209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B1891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37948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EA9F3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64770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4561E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740DA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C8DE0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35EE6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87F7F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24034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95351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6C588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3D265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7943A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630A4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8C532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01B29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81D43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074EC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90825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79D96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040F8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0CAD4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C6ADD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5AA33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0E34D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90D10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3CBC3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B5DC0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87873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1CDAE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1CE7E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F91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FFB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DE355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1243A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3D2AB8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FC18F7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A6F6E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FEC00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892F0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0BE4C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BC19D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A71D6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20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59E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3F0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DCA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CA9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72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25B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EAE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CC3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A90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878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574B1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E95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95E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8B2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6F6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6B9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5D2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18C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7B4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118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9E0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EBF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A76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C6B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83BEEA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15F8A5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44EFB7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289B39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F9249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308A3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2EF4C4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74138D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C42047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9ADF8A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C26288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475F3E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9D7D56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834DA9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E4E7BA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CAC4B3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6AC065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78C5D0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4BE7B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1D342D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F5329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CED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28A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53D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64536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C65BA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8EF27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3484A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E04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B05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95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943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548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AEA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27451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33E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085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224C9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415CF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82085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74274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159D0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E8433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A8660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1A315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54318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FFC15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848EC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71725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C4815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8DC2F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6346F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61365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743FC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F066A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963F8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6FA0B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4CE20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2E71E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918C1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174E2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F1EA1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01BA2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738CD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8F4B8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8051B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E97E7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B0C0D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789DE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FDFF6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E65B0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ABB31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55F85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38C70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22018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F17B6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646A68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26727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B5B9C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65694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2CDF1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2E1FE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136E5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CF8F0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D8256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8173F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4AF9A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12EED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39553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4450F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67311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D02C2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4AD35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2A66D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9EA4C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4DC4B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9EA63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C7AFB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B27BD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23C25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BAF69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4ED6C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A6AC1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7D17C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B5D2C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D9F63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43F21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B134C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D7232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ABC4F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C3DF6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5EA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1DA24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35162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E8B42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67C06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2B0E4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BF67E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1A123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762D1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D1628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BC6CE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F912C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532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015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632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422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D8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5AB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119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E90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78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17B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5E492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6F821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DD8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A1E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43A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81D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26B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D2B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D26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8B8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FCE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79F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4C9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4D6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4E431D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38289C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897BFA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B9AC77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430DA2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4E3A9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5F176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6873CE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FA458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A9AF1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EFC0D0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A50CD7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9EE468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E9000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54515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994881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2BA4AA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7778E4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991469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C55CF4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6834EF" w:rsidR="003F6A53" w:rsidRPr="00927F17" w:rsidRDefault="00F37B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16C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94C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8BC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516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0602C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41724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187FF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399218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89B12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C8E9A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FDEC4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32CAA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3DF90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8D2F3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A74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4E0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1CE0B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4C0E5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6AB80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F16AF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5780B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3A817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DB5A8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08846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46421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798D7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05980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8C146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0C533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C7BA0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A968C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B35BEF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45129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83319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7F864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90C04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E7E8A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164F8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0C514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AC7C2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3276D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C37C9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74211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64361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E1883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55F7F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593DD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6AAA2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CD40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0C351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D9069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89370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70E07C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6D2B8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7328D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FB744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8C5C9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6C724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4639B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6244E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BC00E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2C758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10074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54C08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621EC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87767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37C4E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CD924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A1930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CD3A3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5E7DB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2458D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61472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B73D5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FDC21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5B2119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C0E055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55FDA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279CD8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CB5703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DBDF60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997F6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C0ED0F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53B799" w:rsidR="003F6A53" w:rsidRPr="00F37B24" w:rsidRDefault="00F37B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617741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B44E1B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707E64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7D7612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27D7E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76CDA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D7143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EFEBE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478C4E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DE8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CDD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654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87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A03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287326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92739F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C411C7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F1018A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9793AD" w:rsidR="003F6A53" w:rsidRPr="00340A7D" w:rsidRDefault="00F37B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090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1D3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2F5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474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268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4B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577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3EC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904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9F4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2A2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E3B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12D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74F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EB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E85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D36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6FD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9FD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589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B9D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F98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A8D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F2F582" w:rsidR="007D480A" w:rsidRPr="00CB7F8F" w:rsidRDefault="00F37B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12CD20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9B9E37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08B0611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17A2806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E0827B3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2C381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1425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4D07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35C0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2B96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3718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E463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A5BB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367136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1E29B302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35655472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2ACC3D5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12ECC4F6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00B6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91FF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8FAC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7EB5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98062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40C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F31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6A5669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39A7919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57222BA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01C70D2" w:rsidR="00AD750D" w:rsidRPr="00340A7D" w:rsidRDefault="00F37B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CC4B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D4D9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B777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7C2F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3E9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7265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37B24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