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F314AC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D588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BB38CD" w:rsidR="00E6562A" w:rsidRPr="00DF4F78" w:rsidRDefault="007D588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France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16CF127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802E1F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2A9E25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6E9972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38DA85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3CFD69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685809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B0B3BE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C72E88A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F2E79DF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7500B3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60EED2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69DAB3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EA4BC5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649E5D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78DAB39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D34357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10DCED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370486D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699726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37C5527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3C78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F7A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BE2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A6E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08DA68" w:rsidR="003F6A53" w:rsidRPr="007D5883" w:rsidRDefault="007D5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0F6E0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77076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54826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95CFEB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48709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AEFE1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C4735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E7D73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B4A09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8315E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7A723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BA831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6909A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27C17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FDABD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C83E7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41945B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15DD5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937B19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A3C06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4BFBF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1062B0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578D2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C9192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2D560B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39D0C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92F7A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77BBB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1EA75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7328D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C6517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6F67A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8E8569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62D36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3A550B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98813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29B799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476EAB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10582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201D19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85F170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4E21A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48D9D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13CEB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09CFE9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71EBB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3A1F1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7A323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6A369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E735B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F09029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65933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5AC15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9940FB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577C9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6F7DC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F1498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48CEF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8603DB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F5573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0930F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4087E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8CCFB0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B1FAE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F80B6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3670F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B3D9E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7A02E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BF2C7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BACB6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A086A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35F75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29E2F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41C86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F4947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6545E9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00CD0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FA1B0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89325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9E0FE9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15DAB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1AC06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18047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ED76EB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DD199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ABABE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5F9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35E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932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A15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F0E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0C8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D79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2C8284" w:rsidR="003F6A53" w:rsidRPr="007D5883" w:rsidRDefault="007D5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5BAF8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38B60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ABE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009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23B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0595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EEF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A78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270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61A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329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0FF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AAF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602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FA0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094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685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1CF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75E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06F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A4B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A17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C09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640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9FC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58F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83E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5C5B77C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07553C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5F4D1E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0E5B4E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BFC178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3CAA39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326589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6E675E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EB721A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24B483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999847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82D3FF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106CF3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1292C9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9CFFB0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A1C64A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524523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5FE3D1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FA58ED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C341A1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F4733B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9FE6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68C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DBA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1CF5C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A1137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EC8D8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88F99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0E9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CB7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754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F05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5D3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C9A961" w:rsidR="003F6A53" w:rsidRPr="007D5883" w:rsidRDefault="007D5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64442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DFA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85AB89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8A86AB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3B5A7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852E6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38746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B444A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8296A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AA0D6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DF7F0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672B9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81D02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BD641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5F4D49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DB96B9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0D815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296A0B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AF48F1" w:rsidR="003F6A53" w:rsidRPr="007D5883" w:rsidRDefault="007D5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E3113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36B7EF" w:rsidR="003F6A53" w:rsidRPr="007D5883" w:rsidRDefault="007D5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034FA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C04A9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EBCEF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E39BB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2A3C50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6EF7A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7259E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D95E2B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31ADAA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200A8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9812D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49E91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AF58B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FE548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1B4CA9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042E1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89190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9971B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42C4F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0494D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9C32D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05478F" w:rsidR="003F6A53" w:rsidRPr="007D5883" w:rsidRDefault="007D5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341A7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3C4EB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C5EE7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57110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D0FC1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D8006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06C5FB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F78962B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24E2C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318D1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A986A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E2A3D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E92FC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1F27D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17151F" w:rsidR="003F6A53" w:rsidRPr="007D5883" w:rsidRDefault="007D5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E9627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4E9A5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022F3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123BA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ABE7B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40B6F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F9926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E8688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7358F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0C161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2CC0B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D80A0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F601A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DEF0B6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504C1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FAE61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1273E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4C7A3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F8A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73C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664F3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B2CA6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48A12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A0963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0CA9F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01919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0AAA8E" w:rsidR="003F6A53" w:rsidRPr="007D5883" w:rsidRDefault="007D5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543DF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81DC6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EDBB9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438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325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3E2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1F5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3B8C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ABC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08E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D34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9FB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8F0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E06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70539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445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B72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D10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D86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E7F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980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E1B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F7F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BCF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98C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DC4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253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000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F8FCE28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4C2351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43566E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61E575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FFFCDC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26E5CA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5C71E8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0B6653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AAEE23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843991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5A9D93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D96FD9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BD77D0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F591DA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7925FF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EE14C3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62EC10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752FD7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34B7A2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AE24F4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4B33C7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D1A6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21A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791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598E1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2E370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30C0C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798C5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DBB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199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58A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17C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4E6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E15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57C6F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BBA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15F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98FB2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5C4FD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594FCB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601A9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C6758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091CCB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4B8DF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534E9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71FCC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005CB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CBFAF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5DEF8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BF9CC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B31BF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E4908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137FA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FBE02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51058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6293A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F1970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9741E9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4D985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AF94F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2D8E5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C6096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34DB1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07CD5A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705B7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E8EE6A" w:rsidR="003F6A53" w:rsidRPr="007D5883" w:rsidRDefault="007D5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E6763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B206A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52297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B47AC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BCEC3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B8ECE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46395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737EF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C3499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011A1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0C07A1" w:rsidR="003F6A53" w:rsidRPr="007D5883" w:rsidRDefault="007D5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63E4F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EF96B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CBDBA9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6ED1D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AF95B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7111B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D6C46A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C3BC7F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DEC55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E53D1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C7907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4371E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16E01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3A09E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D3529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8D507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0DB83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36BF4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D7B7E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2D3E0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5E679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26AFB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18680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88247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2576F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1CCED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6BFE6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E48AB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BF24740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E1A43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C8806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D9B4E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E6D44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49B9B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678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EDF64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5AC77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5E9F5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31556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6AFAD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F483E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201DB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8588E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C38D7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D31CE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7BBC8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FD2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270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6B2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6E53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F8B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8ED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B58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377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06A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4E5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388CD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27AD8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380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EB5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675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FA3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0C9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F3D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59E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C93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C40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7B4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BF6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31D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B82918B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9C1992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0EF69E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2A0551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E55B56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53A3E5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EEEF78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784FDE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E26B9A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D39192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F73AE3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D2C04F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06BFDB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008DC6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0EC3B6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8DCD5B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4483CD5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0DBD13B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DA5931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C05819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3BD041" w:rsidR="003F6A53" w:rsidRPr="00927F17" w:rsidRDefault="007D5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1282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88C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937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223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605B9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D4869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5CC02B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B66E39" w:rsidR="003F6A53" w:rsidRPr="007D5883" w:rsidRDefault="007D5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B32FBB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15B55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38D60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1EF81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536FC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1E0E6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008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380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72F40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D0E33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393BA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DB1FF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BA0DF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02E448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0A364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D3D53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186530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2A337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03D4C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6012B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8D45B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1D643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4E8D9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95F47A" w:rsidR="003F6A53" w:rsidRPr="007D5883" w:rsidRDefault="007D5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FBDF5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2A284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A3BB8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4E48D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A4E3A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B3CEBB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DC5B9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E54B0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911A4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85E1F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69CA3E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6F654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40F78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15C54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F0758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BE3F7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5AF29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70859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8FC53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2F3E1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B5AE30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44F9A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7720EB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44B5C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3025C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2A1B4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92264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9A161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A2A3A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49734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FF30A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62F60C6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2B16B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D2C97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58334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F12FF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09E27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9CDD3D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64227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6EB79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5B148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4C1DF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78576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E18B6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6BBA5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B27D1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717004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D8406B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A77B0C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12287A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BCB5DD" w:rsidR="003F6A53" w:rsidRPr="007D5883" w:rsidRDefault="007D5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B58BE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6C27DA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978F0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9909F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BDA3C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F80B9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29EB85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FF8517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1BDB6F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17B563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969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0F9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740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150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70C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B7E572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0376D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DCDB31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7BD25E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77DC68" w:rsidR="003F6A53" w:rsidRPr="00340A7D" w:rsidRDefault="007D5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4F6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D3A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5A18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E7D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723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394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40B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7823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7FA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7EC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050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559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4A9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47D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149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E44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6D6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6A1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52C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0B0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605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0CD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3B9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2594BA" w:rsidR="007D480A" w:rsidRPr="00CB7F8F" w:rsidRDefault="007D588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France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118249" w:rsidR="00AD750D" w:rsidRPr="00340A7D" w:rsidRDefault="007D5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B10B890" w:rsidR="00AD750D" w:rsidRPr="00340A7D" w:rsidRDefault="007D5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76C7F289" w:rsidR="00AD750D" w:rsidRPr="00340A7D" w:rsidRDefault="007D5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43DE30C8" w:rsidR="00AD750D" w:rsidRPr="00340A7D" w:rsidRDefault="007D5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0F72067C" w:rsidR="00AD750D" w:rsidRPr="00340A7D" w:rsidRDefault="007D5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04B0F8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43ECF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8B0A5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BC1D2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5A762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8552D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F9353B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2C902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985B939" w:rsidR="00AD750D" w:rsidRPr="00340A7D" w:rsidRDefault="007D5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1D807FB9" w:rsidR="00AD750D" w:rsidRPr="00340A7D" w:rsidRDefault="007D5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B6CFA09" w:rsidR="00AD750D" w:rsidRPr="00340A7D" w:rsidRDefault="007D5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58F53F7E" w:rsidR="00AD750D" w:rsidRPr="00340A7D" w:rsidRDefault="007D5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7EEED56E" w:rsidR="00AD750D" w:rsidRPr="00340A7D" w:rsidRDefault="007D5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46008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3456C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9695A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9B8A0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AFB82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DBCBF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D0E47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AEFC64A" w:rsidR="00AD750D" w:rsidRPr="00340A7D" w:rsidRDefault="007D5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0F5733C6" w:rsidR="00AD750D" w:rsidRPr="00340A7D" w:rsidRDefault="007D5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46FC6058" w:rsidR="00AD750D" w:rsidRPr="00340A7D" w:rsidRDefault="007D5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7CA0B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D227F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F7952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C5B3F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3A170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35ADB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D5883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94C14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