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DB797" w:rsidR="00D930ED" w:rsidRPr="00EA69E9" w:rsidRDefault="00257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B5C85" w:rsidR="00D930ED" w:rsidRPr="00790574" w:rsidRDefault="00257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5B83E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93EDC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F3259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C77DA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01241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9C622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8E5C7" w:rsidR="00B87ED3" w:rsidRPr="00FC7F6A" w:rsidRDefault="00257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93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6E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3D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87900" w:rsidR="00B87ED3" w:rsidRPr="00D44524" w:rsidRDefault="0025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8802D" w:rsidR="00B87ED3" w:rsidRPr="00D44524" w:rsidRDefault="0025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78505" w:rsidR="00B87ED3" w:rsidRPr="00D44524" w:rsidRDefault="0025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7A1FE" w:rsidR="00B87ED3" w:rsidRPr="00D44524" w:rsidRDefault="00257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7A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21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65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6C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A1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6D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E2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6784C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4F1F5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B60F4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C7CF9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41778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CF489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FD6FC" w:rsidR="000B5588" w:rsidRPr="00D44524" w:rsidRDefault="00257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1E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2F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33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31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50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E1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72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2B893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98B97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CBC9F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FED2D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54C77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0DFC7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ACD90" w:rsidR="00846B8B" w:rsidRPr="00D44524" w:rsidRDefault="00257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FC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CC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CF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AA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33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5C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D0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921EE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A25A7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83C9E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C44F5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DB852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65D25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9F7CB" w:rsidR="007A5870" w:rsidRPr="00D44524" w:rsidRDefault="00257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75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35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A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94CDE" w:rsidR="0021795A" w:rsidRPr="00EA69E9" w:rsidRDefault="00257F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4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01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CC570" w:rsidR="0021795A" w:rsidRPr="00EA69E9" w:rsidRDefault="00257F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8C48A" w:rsidR="0021795A" w:rsidRPr="00D44524" w:rsidRDefault="0025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25B51" w:rsidR="0021795A" w:rsidRPr="00D44524" w:rsidRDefault="0025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AF851" w:rsidR="0021795A" w:rsidRPr="00D44524" w:rsidRDefault="0025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A7C77" w:rsidR="0021795A" w:rsidRPr="00D44524" w:rsidRDefault="0025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E70EB" w:rsidR="0021795A" w:rsidRPr="00D44524" w:rsidRDefault="0025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52B5A8" w:rsidR="0021795A" w:rsidRPr="00D44524" w:rsidRDefault="00257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15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D8847" w:rsidR="00DF25F7" w:rsidRPr="00EA69E9" w:rsidRDefault="00257F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61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5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5D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E9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FF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36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F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F5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