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C7140" w:rsidR="00D930ED" w:rsidRPr="00EA69E9" w:rsidRDefault="00F37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D5594" w:rsidR="00D930ED" w:rsidRPr="00790574" w:rsidRDefault="00F37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48F9B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B1CF7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FF8A3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735AB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A4E70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B1B3D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DF697" w:rsidR="00B87ED3" w:rsidRPr="00FC7F6A" w:rsidRDefault="00F37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8D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27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0C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33F1D" w:rsidR="00B87ED3" w:rsidRPr="00D44524" w:rsidRDefault="00F3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2F2E5" w:rsidR="00B87ED3" w:rsidRPr="00D44524" w:rsidRDefault="00F3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AC74F" w:rsidR="00B87ED3" w:rsidRPr="00D44524" w:rsidRDefault="00F3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BA4F4" w:rsidR="00B87ED3" w:rsidRPr="00D44524" w:rsidRDefault="00F37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A5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27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C9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91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D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CF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40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82F13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60F38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242F4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AB525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65654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85B75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87889" w:rsidR="000B5588" w:rsidRPr="00D44524" w:rsidRDefault="00F37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2E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2C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F8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45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AB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96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51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89B17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45632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02592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CA105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1D326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BDA48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1AFF4" w:rsidR="00846B8B" w:rsidRPr="00D44524" w:rsidRDefault="00F37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2A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BA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E2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A1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E6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1B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7D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84CA5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EE3F4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51FA2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ECDBF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466D4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D80C9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C3178" w:rsidR="007A5870" w:rsidRPr="00D44524" w:rsidRDefault="00F37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13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BD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B7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7F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97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26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58D46" w:rsidR="0021795A" w:rsidRPr="00EA69E9" w:rsidRDefault="00F37C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96337" w:rsidR="0021795A" w:rsidRPr="00D44524" w:rsidRDefault="00F3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70973" w:rsidR="0021795A" w:rsidRPr="00D44524" w:rsidRDefault="00F3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3C679" w:rsidR="0021795A" w:rsidRPr="00D44524" w:rsidRDefault="00F3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65CEE" w:rsidR="0021795A" w:rsidRPr="00D44524" w:rsidRDefault="00F3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A93A4" w:rsidR="0021795A" w:rsidRPr="00D44524" w:rsidRDefault="00F3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AA577" w:rsidR="0021795A" w:rsidRPr="00D44524" w:rsidRDefault="00F37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D0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4CD08" w:rsidR="00DF25F7" w:rsidRPr="00EA69E9" w:rsidRDefault="00F37C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F2067" w:rsidR="00DF25F7" w:rsidRPr="00EA69E9" w:rsidRDefault="00F37C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1F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7C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EA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A8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41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CD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2025-07-20T08:25:00.0000000Z</dcterms:modified>
</coreProperties>
</file>