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7562A" w:rsidR="00D930ED" w:rsidRPr="00EA69E9" w:rsidRDefault="00821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3C0F9" w:rsidR="00D930ED" w:rsidRPr="00790574" w:rsidRDefault="00821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B8A07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3E5B6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11D46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08F00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4DD4C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E4345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349C3" w:rsidR="00B87ED3" w:rsidRPr="00FC7F6A" w:rsidRDefault="008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EF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13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D9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B1871" w:rsidR="00B87ED3" w:rsidRPr="00D44524" w:rsidRDefault="008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D7808" w:rsidR="00B87ED3" w:rsidRPr="00D44524" w:rsidRDefault="008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8A168" w:rsidR="00B87ED3" w:rsidRPr="00D44524" w:rsidRDefault="008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34A33" w:rsidR="00B87ED3" w:rsidRPr="00D44524" w:rsidRDefault="008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E0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5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2C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56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2C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4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2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05707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67BA5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3FCAB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2EC07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8F86A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9BBB0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FC6AB" w:rsidR="000B5588" w:rsidRPr="00D44524" w:rsidRDefault="008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78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26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1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5A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E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21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57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BACB1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7EC5F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092A7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AF988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9612A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E81AD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747E0" w:rsidR="00846B8B" w:rsidRPr="00D44524" w:rsidRDefault="008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C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3B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6F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38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1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1A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D3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2F912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12A12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1E623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A15FF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455CA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36824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C6562" w:rsidR="007A5870" w:rsidRPr="00D44524" w:rsidRDefault="008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A0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7B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6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AD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C1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E126DFE" w14:textId="77777777" w:rsidR="00821BDA" w:rsidRDefault="00821BD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1D94D555" w14:textId="64126EBB" w:rsidR="0021795A" w:rsidRPr="00EA69E9" w:rsidRDefault="00821B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D3001" w:rsidR="0021795A" w:rsidRPr="00EA69E9" w:rsidRDefault="00821B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E3C10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75086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2BBD7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90D78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E6306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7E1BD" w:rsidR="0021795A" w:rsidRPr="00D44524" w:rsidRDefault="008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8F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32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90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CD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68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9A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937A76E" w14:textId="77777777" w:rsidR="00821BDA" w:rsidRDefault="00821BDA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3F95FBC" w14:textId="771EF9FA" w:rsidR="00DF25F7" w:rsidRPr="00EA69E9" w:rsidRDefault="00821B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EE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BD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