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1ECA0" w:rsidR="00D930ED" w:rsidRPr="00EA69E9" w:rsidRDefault="006C0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B5E34" w:rsidR="00D930ED" w:rsidRPr="00790574" w:rsidRDefault="006C0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5068A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4042E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F9B57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C22DD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EDA4F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FC86B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91163" w:rsidR="00B87ED3" w:rsidRPr="00FC7F6A" w:rsidRDefault="006C0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9E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01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4A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95428" w:rsidR="00B87ED3" w:rsidRPr="00D44524" w:rsidRDefault="006C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8C279" w:rsidR="00B87ED3" w:rsidRPr="00D44524" w:rsidRDefault="006C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5CDA2" w:rsidR="00B87ED3" w:rsidRPr="00D44524" w:rsidRDefault="006C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5DE87" w:rsidR="00B87ED3" w:rsidRPr="00D44524" w:rsidRDefault="006C0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95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2E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C7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E7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96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EB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69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DCB3D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DB8F1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E54B8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F53F6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7B5CD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6BB2F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CD6E7" w:rsidR="000B5588" w:rsidRPr="00D44524" w:rsidRDefault="006C0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AA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C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50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4D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62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7B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D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F5B9A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42BC0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14738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3C612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F7C7C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E593A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67C22" w:rsidR="00846B8B" w:rsidRPr="00D44524" w:rsidRDefault="006C0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A0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F4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6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28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75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1F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50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CE349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495BF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A1B94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C0851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CD5E4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14918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80BF3" w:rsidR="007A5870" w:rsidRPr="00D44524" w:rsidRDefault="006C0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84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1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0E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7E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65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DF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F3480" w:rsidR="0021795A" w:rsidRPr="00EA69E9" w:rsidRDefault="006C0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3B48C" w:rsidR="0021795A" w:rsidRPr="00D44524" w:rsidRDefault="006C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4EBA3" w:rsidR="0021795A" w:rsidRPr="00D44524" w:rsidRDefault="006C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DC7BC" w:rsidR="0021795A" w:rsidRPr="00D44524" w:rsidRDefault="006C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954DA" w:rsidR="0021795A" w:rsidRPr="00D44524" w:rsidRDefault="006C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3236A" w:rsidR="0021795A" w:rsidRPr="00D44524" w:rsidRDefault="006C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BE0C0" w:rsidR="0021795A" w:rsidRPr="00D44524" w:rsidRDefault="006C0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19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23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FF75A" w:rsidR="00DF25F7" w:rsidRPr="00EA69E9" w:rsidRDefault="006C09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45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92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26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9E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2A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95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2024-06-18T02:57:00.0000000Z</dcterms:modified>
</coreProperties>
</file>