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CE4C1" w:rsidR="00D930ED" w:rsidRPr="00EA69E9" w:rsidRDefault="00883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26218" w:rsidR="00D930ED" w:rsidRPr="00790574" w:rsidRDefault="00883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8B0CB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9256C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02F54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F0892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A072A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61C1E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06704" w:rsidR="00B87ED3" w:rsidRPr="00FC7F6A" w:rsidRDefault="0088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A0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09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A1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F910A" w:rsidR="00B87ED3" w:rsidRPr="00D44524" w:rsidRDefault="0088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B6691" w:rsidR="00B87ED3" w:rsidRPr="00D44524" w:rsidRDefault="0088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8ABEA" w:rsidR="00B87ED3" w:rsidRPr="00D44524" w:rsidRDefault="0088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62729" w:rsidR="00B87ED3" w:rsidRPr="00D44524" w:rsidRDefault="0088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04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E6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45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C0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AB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80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90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451F4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094D0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72395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CCFB0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92169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106BF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E7A9F" w:rsidR="000B5588" w:rsidRPr="00D44524" w:rsidRDefault="0088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8C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9D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CD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84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058CF" w:rsidR="00846B8B" w:rsidRPr="00EA69E9" w:rsidRDefault="008834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C8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2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D35E7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C8F17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8A760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3F5F7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AD791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0EA3A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D0D47" w:rsidR="00846B8B" w:rsidRPr="00D44524" w:rsidRDefault="0088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9A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A6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9E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FE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CB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6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34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17932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EA4F2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22FBA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88E5B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4935B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8CDE9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02AD1" w:rsidR="007A5870" w:rsidRPr="00D44524" w:rsidRDefault="0088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33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AC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DE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A1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60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04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FDB94" w:rsidR="0021795A" w:rsidRPr="00EA69E9" w:rsidRDefault="008834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7A905" w:rsidR="0021795A" w:rsidRPr="00D44524" w:rsidRDefault="0088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77CF4" w:rsidR="0021795A" w:rsidRPr="00D44524" w:rsidRDefault="0088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ED46E" w:rsidR="0021795A" w:rsidRPr="00D44524" w:rsidRDefault="0088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52C9B" w:rsidR="0021795A" w:rsidRPr="00D44524" w:rsidRDefault="0088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19389" w:rsidR="0021795A" w:rsidRPr="00D44524" w:rsidRDefault="0088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85501" w:rsidR="0021795A" w:rsidRPr="00D44524" w:rsidRDefault="0088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D4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213F6" w:rsidR="00DF25F7" w:rsidRPr="00EA69E9" w:rsidRDefault="008834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18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83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D2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5B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1F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97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45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