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3162F1" w:rsidR="00D930ED" w:rsidRPr="00EA69E9" w:rsidRDefault="00A65A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EE8DD4" w:rsidR="00D930ED" w:rsidRPr="00790574" w:rsidRDefault="00A65A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28662" w:rsidR="00B87ED3" w:rsidRPr="00FC7F6A" w:rsidRDefault="00A65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57A0B5" w:rsidR="00B87ED3" w:rsidRPr="00FC7F6A" w:rsidRDefault="00A65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A1FED1" w:rsidR="00B87ED3" w:rsidRPr="00FC7F6A" w:rsidRDefault="00A65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A78560" w:rsidR="00B87ED3" w:rsidRPr="00FC7F6A" w:rsidRDefault="00A65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EF68BE" w:rsidR="00B87ED3" w:rsidRPr="00FC7F6A" w:rsidRDefault="00A65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E978C7" w:rsidR="00B87ED3" w:rsidRPr="00FC7F6A" w:rsidRDefault="00A65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55A851" w:rsidR="00B87ED3" w:rsidRPr="00FC7F6A" w:rsidRDefault="00A65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3EC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1B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D6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4175D" w:rsidR="00B87ED3" w:rsidRPr="00D44524" w:rsidRDefault="00A65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B6094B" w:rsidR="00B87ED3" w:rsidRPr="00D44524" w:rsidRDefault="00A65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3C913" w:rsidR="00B87ED3" w:rsidRPr="00D44524" w:rsidRDefault="00A65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94C6B5" w:rsidR="00B87ED3" w:rsidRPr="00D44524" w:rsidRDefault="00A65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BD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3A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5CB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11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8F4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15C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97C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5C6823" w:rsidR="000B5588" w:rsidRPr="00D44524" w:rsidRDefault="00A65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0A7E02" w:rsidR="000B5588" w:rsidRPr="00D44524" w:rsidRDefault="00A65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134DF" w:rsidR="000B5588" w:rsidRPr="00D44524" w:rsidRDefault="00A65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EF56C3" w:rsidR="000B5588" w:rsidRPr="00D44524" w:rsidRDefault="00A65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BC6E1D" w:rsidR="000B5588" w:rsidRPr="00D44524" w:rsidRDefault="00A65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F42857" w:rsidR="000B5588" w:rsidRPr="00D44524" w:rsidRDefault="00A65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8C6B6" w:rsidR="000B5588" w:rsidRPr="00D44524" w:rsidRDefault="00A65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3D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90D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C61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E04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93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BC4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EBD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EE6E2" w:rsidR="00846B8B" w:rsidRPr="00D44524" w:rsidRDefault="00A65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6516C" w:rsidR="00846B8B" w:rsidRPr="00D44524" w:rsidRDefault="00A65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B765E" w:rsidR="00846B8B" w:rsidRPr="00D44524" w:rsidRDefault="00A65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5CD9C0" w:rsidR="00846B8B" w:rsidRPr="00D44524" w:rsidRDefault="00A65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BE46BC" w:rsidR="00846B8B" w:rsidRPr="00D44524" w:rsidRDefault="00A65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18C324" w:rsidR="00846B8B" w:rsidRPr="00D44524" w:rsidRDefault="00A65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A86B78" w:rsidR="00846B8B" w:rsidRPr="00D44524" w:rsidRDefault="00A65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C5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DE5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08B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1A9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AC5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30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F9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660135" w:rsidR="007A5870" w:rsidRPr="00D44524" w:rsidRDefault="00A65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96D0D" w:rsidR="007A5870" w:rsidRPr="00D44524" w:rsidRDefault="00A65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4150E" w:rsidR="007A5870" w:rsidRPr="00D44524" w:rsidRDefault="00A65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16075" w:rsidR="007A5870" w:rsidRPr="00D44524" w:rsidRDefault="00A65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4E0A6F" w:rsidR="007A5870" w:rsidRPr="00D44524" w:rsidRDefault="00A65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2AF112" w:rsidR="007A5870" w:rsidRPr="00D44524" w:rsidRDefault="00A65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47A22" w:rsidR="007A5870" w:rsidRPr="00D44524" w:rsidRDefault="00A65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490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97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B89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4E5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31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6EF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6C71D1" w:rsidR="0021795A" w:rsidRPr="00EA69E9" w:rsidRDefault="00A65A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11F2C" w:rsidR="0021795A" w:rsidRPr="00D44524" w:rsidRDefault="00A65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90C72" w:rsidR="0021795A" w:rsidRPr="00D44524" w:rsidRDefault="00A65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6A43D" w:rsidR="0021795A" w:rsidRPr="00D44524" w:rsidRDefault="00A65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59E01B" w:rsidR="0021795A" w:rsidRPr="00D44524" w:rsidRDefault="00A65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68B9DF" w:rsidR="0021795A" w:rsidRPr="00D44524" w:rsidRDefault="00A65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DF449" w:rsidR="0021795A" w:rsidRPr="00D44524" w:rsidRDefault="00A65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1AC1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1F6A3" w:rsidR="00DF25F7" w:rsidRPr="00EA69E9" w:rsidRDefault="00A65A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36DA97" w:rsidR="00DF25F7" w:rsidRPr="00EA69E9" w:rsidRDefault="00A65A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82962" w:rsidR="00DF25F7" w:rsidRPr="00EA69E9" w:rsidRDefault="00A65A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Incwala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F75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AF8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E15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869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16C"/>
    <w:rsid w:val="00A23EEA"/>
    <w:rsid w:val="00A51DD7"/>
    <w:rsid w:val="00A637E4"/>
    <w:rsid w:val="00A65A6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2025-07-17T20:25:00.0000000Z</dcterms:modified>
</coreProperties>
</file>