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0F984" w:rsidR="00D930ED" w:rsidRPr="00EA69E9" w:rsidRDefault="008E5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7329A" w:rsidR="00D930ED" w:rsidRPr="00790574" w:rsidRDefault="008E5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B3A62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4C72F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73A30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D1871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66199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A213C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FF0ED" w:rsidR="00B87ED3" w:rsidRPr="00FC7F6A" w:rsidRDefault="008E5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CF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10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E7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C79F7" w:rsidR="00B87ED3" w:rsidRPr="00D44524" w:rsidRDefault="008E5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7A35E" w:rsidR="00B87ED3" w:rsidRPr="00D44524" w:rsidRDefault="008E5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F2AF1" w:rsidR="00B87ED3" w:rsidRPr="00D44524" w:rsidRDefault="008E5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B15B7" w:rsidR="00B87ED3" w:rsidRPr="00D44524" w:rsidRDefault="008E5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2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07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49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FD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32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F1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D0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87BB2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49B7A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912CC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090D0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D4664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C2FDF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B332B" w:rsidR="000B5588" w:rsidRPr="00D44524" w:rsidRDefault="008E5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DF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D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2F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04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24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56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6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BF0E0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B965F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22E08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47140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E9A90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A658B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41C12" w:rsidR="00846B8B" w:rsidRPr="00D44524" w:rsidRDefault="008E5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49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46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C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9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C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67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58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1DB92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EAA63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FFA37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18ED7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C4272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E79A8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71951" w:rsidR="007A5870" w:rsidRPr="00D44524" w:rsidRDefault="008E5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15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B5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D20A0" w:rsidR="0021795A" w:rsidRPr="00EA69E9" w:rsidRDefault="008E5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1A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DC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A1AE0" w:rsidR="0021795A" w:rsidRPr="00EA69E9" w:rsidRDefault="008E5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5E04B" w:rsidR="0021795A" w:rsidRPr="00EA69E9" w:rsidRDefault="008E5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577B4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F7919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99EAB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49362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29771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379FB" w:rsidR="0021795A" w:rsidRPr="00D44524" w:rsidRDefault="008E5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F0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E0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A5A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8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70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89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EBEEB" w:rsidR="00DF25F7" w:rsidRPr="00EA69E9" w:rsidRDefault="008E5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8B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5BBB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