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1F82C" w:rsidR="00D930ED" w:rsidRPr="00EA69E9" w:rsidRDefault="00BE2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0C26E" w:rsidR="00D930ED" w:rsidRPr="00790574" w:rsidRDefault="00BE2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70EE1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05A7E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F13D9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25224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DBC0D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0C2E2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D6313" w:rsidR="00B87ED3" w:rsidRPr="00FC7F6A" w:rsidRDefault="00BE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FD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1A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D0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334DE" w:rsidR="00B87ED3" w:rsidRPr="00D44524" w:rsidRDefault="00BE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149FE" w:rsidR="00B87ED3" w:rsidRPr="00D44524" w:rsidRDefault="00BE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8CE6F" w:rsidR="00B87ED3" w:rsidRPr="00D44524" w:rsidRDefault="00BE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58ACC" w:rsidR="00B87ED3" w:rsidRPr="00D44524" w:rsidRDefault="00BE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2A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08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4F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00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06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46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A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11765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B2E16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F9EE3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A6250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12735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A71B6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10265" w:rsidR="000B5588" w:rsidRPr="00D44524" w:rsidRDefault="00BE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B3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3D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F5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A7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A1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92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59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69160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1A631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20998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5A358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145CF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C3A9E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A0D3D" w:rsidR="00846B8B" w:rsidRPr="00D44524" w:rsidRDefault="00BE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3F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16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6F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D85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FC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18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AD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1FF44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601D4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0F8D0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F86D3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7141E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F72B3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66984" w:rsidR="007A5870" w:rsidRPr="00D44524" w:rsidRDefault="00BE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AA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1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61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3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BB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01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980B0" w:rsidR="0021795A" w:rsidRPr="00EA69E9" w:rsidRDefault="00BE23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8EEBF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78150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F1086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91D29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834DD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AABE8" w:rsidR="0021795A" w:rsidRPr="00D44524" w:rsidRDefault="00BE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D2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C0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8B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69C9A" w:rsidR="00DF25F7" w:rsidRPr="00EA69E9" w:rsidRDefault="00BE2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07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0D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B76E6" w:rsidR="00DF25F7" w:rsidRPr="00EA69E9" w:rsidRDefault="00BE2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4D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30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