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27EA2" w:rsidR="00D930ED" w:rsidRPr="00EA69E9" w:rsidRDefault="00F74F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ACBE2" w:rsidR="00D930ED" w:rsidRPr="00790574" w:rsidRDefault="00F74F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A7D85A" w:rsidR="00B87ED3" w:rsidRPr="00FC7F6A" w:rsidRDefault="00F74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B73E6" w:rsidR="00B87ED3" w:rsidRPr="00FC7F6A" w:rsidRDefault="00F74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50777" w:rsidR="00B87ED3" w:rsidRPr="00FC7F6A" w:rsidRDefault="00F74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270EA" w:rsidR="00B87ED3" w:rsidRPr="00FC7F6A" w:rsidRDefault="00F74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2A2624" w:rsidR="00B87ED3" w:rsidRPr="00FC7F6A" w:rsidRDefault="00F74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BF709" w:rsidR="00B87ED3" w:rsidRPr="00FC7F6A" w:rsidRDefault="00F74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1573A2" w:rsidR="00B87ED3" w:rsidRPr="00FC7F6A" w:rsidRDefault="00F74F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C5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110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BF3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8FFB61" w:rsidR="00B87ED3" w:rsidRPr="00D44524" w:rsidRDefault="00F74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1D8CF" w:rsidR="00B87ED3" w:rsidRPr="00D44524" w:rsidRDefault="00F74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F4001" w:rsidR="00B87ED3" w:rsidRPr="00D44524" w:rsidRDefault="00F74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BC015F" w:rsidR="00B87ED3" w:rsidRPr="00D44524" w:rsidRDefault="00F74F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98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EC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D9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AB6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75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771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8D8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6A1F0" w:rsidR="000B5588" w:rsidRPr="00D44524" w:rsidRDefault="00F74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9F790F" w:rsidR="000B5588" w:rsidRPr="00D44524" w:rsidRDefault="00F74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0BE6D" w:rsidR="000B5588" w:rsidRPr="00D44524" w:rsidRDefault="00F74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D618B" w:rsidR="000B5588" w:rsidRPr="00D44524" w:rsidRDefault="00F74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C6B05" w:rsidR="000B5588" w:rsidRPr="00D44524" w:rsidRDefault="00F74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CFBDB" w:rsidR="000B5588" w:rsidRPr="00D44524" w:rsidRDefault="00F74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462B14" w:rsidR="000B5588" w:rsidRPr="00D44524" w:rsidRDefault="00F74F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4F4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F3E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62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B3E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27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6D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FA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F5B470" w:rsidR="00846B8B" w:rsidRPr="00D44524" w:rsidRDefault="00F74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B042C" w:rsidR="00846B8B" w:rsidRPr="00D44524" w:rsidRDefault="00F74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7A726" w:rsidR="00846B8B" w:rsidRPr="00D44524" w:rsidRDefault="00F74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1536C" w:rsidR="00846B8B" w:rsidRPr="00D44524" w:rsidRDefault="00F74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9843BD" w:rsidR="00846B8B" w:rsidRPr="00D44524" w:rsidRDefault="00F74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67F89" w:rsidR="00846B8B" w:rsidRPr="00D44524" w:rsidRDefault="00F74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7EE9D" w:rsidR="00846B8B" w:rsidRPr="00D44524" w:rsidRDefault="00F74F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17E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0BD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42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A1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6B5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778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9C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13205" w:rsidR="007A5870" w:rsidRPr="00D44524" w:rsidRDefault="00F74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EF5475" w:rsidR="007A5870" w:rsidRPr="00D44524" w:rsidRDefault="00F74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C5A83C" w:rsidR="007A5870" w:rsidRPr="00D44524" w:rsidRDefault="00F74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3E732" w:rsidR="007A5870" w:rsidRPr="00D44524" w:rsidRDefault="00F74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FCE68" w:rsidR="007A5870" w:rsidRPr="00D44524" w:rsidRDefault="00F74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CD06B" w:rsidR="007A5870" w:rsidRPr="00D44524" w:rsidRDefault="00F74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D3980" w:rsidR="007A5870" w:rsidRPr="00D44524" w:rsidRDefault="00F74F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C8A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7C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3B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393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9E4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46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6A036" w:rsidR="0021795A" w:rsidRPr="00EA69E9" w:rsidRDefault="00F74F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2FA3F" w:rsidR="0021795A" w:rsidRPr="00D44524" w:rsidRDefault="00F74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D8D1D" w:rsidR="0021795A" w:rsidRPr="00D44524" w:rsidRDefault="00F74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C3DC5" w:rsidR="0021795A" w:rsidRPr="00D44524" w:rsidRDefault="00F74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059501" w:rsidR="0021795A" w:rsidRPr="00D44524" w:rsidRDefault="00F74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E4FE39" w:rsidR="0021795A" w:rsidRPr="00D44524" w:rsidRDefault="00F74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C5448" w:rsidR="0021795A" w:rsidRPr="00D44524" w:rsidRDefault="00F74F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BA38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60EE8" w:rsidR="00DF25F7" w:rsidRPr="00EA69E9" w:rsidRDefault="00F74F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8B5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A7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321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F9A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8A2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5A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EF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F9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2025-07-19T16:02:00.0000000Z</dcterms:modified>
</coreProperties>
</file>