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90241" w:rsidR="00D930ED" w:rsidRPr="00EA69E9" w:rsidRDefault="002F2B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519BE" w:rsidR="00D930ED" w:rsidRPr="00790574" w:rsidRDefault="002F2B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61AF5" w:rsidR="00B87ED3" w:rsidRPr="00FC7F6A" w:rsidRDefault="002F2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F158A" w:rsidR="00B87ED3" w:rsidRPr="00FC7F6A" w:rsidRDefault="002F2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C639A" w:rsidR="00B87ED3" w:rsidRPr="00FC7F6A" w:rsidRDefault="002F2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3D885" w:rsidR="00B87ED3" w:rsidRPr="00FC7F6A" w:rsidRDefault="002F2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B742F4" w:rsidR="00B87ED3" w:rsidRPr="00FC7F6A" w:rsidRDefault="002F2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D2EDA" w:rsidR="00B87ED3" w:rsidRPr="00FC7F6A" w:rsidRDefault="002F2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324CE" w:rsidR="00B87ED3" w:rsidRPr="00FC7F6A" w:rsidRDefault="002F2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97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10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01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03D5A" w:rsidR="00B87ED3" w:rsidRPr="00D44524" w:rsidRDefault="002F2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FEE5E" w:rsidR="00B87ED3" w:rsidRPr="00D44524" w:rsidRDefault="002F2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F3AC6" w:rsidR="00B87ED3" w:rsidRPr="00D44524" w:rsidRDefault="002F2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D6E72" w:rsidR="00B87ED3" w:rsidRPr="00D44524" w:rsidRDefault="002F2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C4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F0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B6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EA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83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E5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2E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B8FB6" w:rsidR="000B5588" w:rsidRPr="00D44524" w:rsidRDefault="002F2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9882B" w:rsidR="000B5588" w:rsidRPr="00D44524" w:rsidRDefault="002F2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C1D23" w:rsidR="000B5588" w:rsidRPr="00D44524" w:rsidRDefault="002F2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14B8B" w:rsidR="000B5588" w:rsidRPr="00D44524" w:rsidRDefault="002F2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FAF1E" w:rsidR="000B5588" w:rsidRPr="00D44524" w:rsidRDefault="002F2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5AAE6" w:rsidR="000B5588" w:rsidRPr="00D44524" w:rsidRDefault="002F2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FE743" w:rsidR="000B5588" w:rsidRPr="00D44524" w:rsidRDefault="002F2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4F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98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26C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BD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DF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A2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7B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F4C52" w:rsidR="00846B8B" w:rsidRPr="00D44524" w:rsidRDefault="002F2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8E3DC" w:rsidR="00846B8B" w:rsidRPr="00D44524" w:rsidRDefault="002F2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546BD" w:rsidR="00846B8B" w:rsidRPr="00D44524" w:rsidRDefault="002F2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0D71F" w:rsidR="00846B8B" w:rsidRPr="00D44524" w:rsidRDefault="002F2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B7B11" w:rsidR="00846B8B" w:rsidRPr="00D44524" w:rsidRDefault="002F2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B7A2F" w:rsidR="00846B8B" w:rsidRPr="00D44524" w:rsidRDefault="002F2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B958C" w:rsidR="00846B8B" w:rsidRPr="00D44524" w:rsidRDefault="002F2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FD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A4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7C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99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CE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B0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4D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9ACA3" w:rsidR="007A5870" w:rsidRPr="00D44524" w:rsidRDefault="002F2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57FF" w:rsidR="007A5870" w:rsidRPr="00D44524" w:rsidRDefault="002F2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4E838" w:rsidR="007A5870" w:rsidRPr="00D44524" w:rsidRDefault="002F2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E6E9D" w:rsidR="007A5870" w:rsidRPr="00D44524" w:rsidRDefault="002F2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8B8EA" w:rsidR="007A5870" w:rsidRPr="00D44524" w:rsidRDefault="002F2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F200F" w:rsidR="007A5870" w:rsidRPr="00D44524" w:rsidRDefault="002F2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205FB" w:rsidR="007A5870" w:rsidRPr="00D44524" w:rsidRDefault="002F2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0C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07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D7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64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AB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DA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FB65A" w:rsidR="0021795A" w:rsidRPr="00EA69E9" w:rsidRDefault="002F2B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2D083" w:rsidR="0021795A" w:rsidRPr="00D44524" w:rsidRDefault="002F2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AA63C" w:rsidR="0021795A" w:rsidRPr="00D44524" w:rsidRDefault="002F2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58F21" w:rsidR="0021795A" w:rsidRPr="00D44524" w:rsidRDefault="002F2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DAF72" w:rsidR="0021795A" w:rsidRPr="00D44524" w:rsidRDefault="002F2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C5CC1" w:rsidR="0021795A" w:rsidRPr="00D44524" w:rsidRDefault="002F2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96933" w:rsidR="0021795A" w:rsidRPr="00D44524" w:rsidRDefault="002F2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E8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60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81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0D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06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F4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5B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2A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B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BA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