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99725" w:rsidR="00D930ED" w:rsidRPr="00EA69E9" w:rsidRDefault="00FF3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9CFCF" w:rsidR="00D930ED" w:rsidRPr="00790574" w:rsidRDefault="00FF3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B4BCB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D9626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CC010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B6DC6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F82C9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F5919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83F18" w:rsidR="00B87ED3" w:rsidRPr="00FC7F6A" w:rsidRDefault="00FF3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61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F8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95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F48B8" w:rsidR="00B87ED3" w:rsidRPr="00D44524" w:rsidRDefault="00FF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450C7" w:rsidR="00B87ED3" w:rsidRPr="00D44524" w:rsidRDefault="00FF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39AEC" w:rsidR="00B87ED3" w:rsidRPr="00D44524" w:rsidRDefault="00FF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E89E6" w:rsidR="00B87ED3" w:rsidRPr="00D44524" w:rsidRDefault="00FF3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17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62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36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5B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BC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AF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CE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D001F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A9E16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ADE08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A5A41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884B8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A5203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6E58D" w:rsidR="000B5588" w:rsidRPr="00D44524" w:rsidRDefault="00FF3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A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F6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4C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53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8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C9E57" w:rsidR="00846B8B" w:rsidRPr="00EA69E9" w:rsidRDefault="00FF3E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1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A42BE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53849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07A5E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C34BE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35080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B52C2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8534E" w:rsidR="00846B8B" w:rsidRPr="00D44524" w:rsidRDefault="00FF3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F3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ABC05" w:rsidR="007A5870" w:rsidRPr="00EA69E9" w:rsidRDefault="00FF3E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3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01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4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2A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0C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1AA48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75859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35DB1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FE4C0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3DD56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802ED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7A72F" w:rsidR="007A5870" w:rsidRPr="00D44524" w:rsidRDefault="00FF3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E5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51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E4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7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F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83EB3" w:rsidR="0021795A" w:rsidRPr="00EA69E9" w:rsidRDefault="00FF3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3478B" w:rsidR="0021795A" w:rsidRPr="00EA69E9" w:rsidRDefault="00FF3E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66AB1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1E02F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C40B8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EF6F4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1971D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E7D8F" w:rsidR="0021795A" w:rsidRPr="00D44524" w:rsidRDefault="00FF3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5D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EE910" w:rsidR="00DF25F7" w:rsidRPr="00EA69E9" w:rsidRDefault="00FF3E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24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BD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4B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F0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26267" w:rsidR="00DF25F7" w:rsidRPr="00EA69E9" w:rsidRDefault="00FF3E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AE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E6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2024-06-17T19:23:00.0000000Z</dcterms:modified>
</coreProperties>
</file>