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55501" w:rsidR="00D930ED" w:rsidRPr="00EA69E9" w:rsidRDefault="006B3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CB709" w:rsidR="00D930ED" w:rsidRPr="00790574" w:rsidRDefault="006B3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46C13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06040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DE3D6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2BDBC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993C2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8D373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10D66" w:rsidR="00B87ED3" w:rsidRPr="00FC7F6A" w:rsidRDefault="006B3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6B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A5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08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7CF7C" w:rsidR="00B87ED3" w:rsidRPr="00D44524" w:rsidRDefault="006B3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23978" w:rsidR="00B87ED3" w:rsidRPr="00D44524" w:rsidRDefault="006B3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76FED" w:rsidR="00B87ED3" w:rsidRPr="00D44524" w:rsidRDefault="006B3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A56C8" w:rsidR="00B87ED3" w:rsidRPr="00D44524" w:rsidRDefault="006B3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5E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E3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1D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F6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37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D9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01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4A9F8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17E59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64A82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D1085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EF1DB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7C197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C5E5D" w:rsidR="000B5588" w:rsidRPr="00D44524" w:rsidRDefault="006B3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95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8E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51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B1CD8" w:rsidR="00846B8B" w:rsidRPr="00EA69E9" w:rsidRDefault="006B31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14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AA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CD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245ED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35874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3149C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A08BF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EC103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9C3AB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77F93" w:rsidR="00846B8B" w:rsidRPr="00D44524" w:rsidRDefault="006B3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17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54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AA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E6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F7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43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60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9B454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50A14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41CB1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0684F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3F29C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D16D7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DBAC4" w:rsidR="007A5870" w:rsidRPr="00D44524" w:rsidRDefault="006B3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7A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0A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DB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E8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F0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20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F4C15" w:rsidR="0021795A" w:rsidRPr="00EA69E9" w:rsidRDefault="006B31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C0EC2" w:rsidR="0021795A" w:rsidRPr="00D44524" w:rsidRDefault="006B3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E35E6" w:rsidR="0021795A" w:rsidRPr="00D44524" w:rsidRDefault="006B3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63E1F" w:rsidR="0021795A" w:rsidRPr="00D44524" w:rsidRDefault="006B3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F12FB" w:rsidR="0021795A" w:rsidRPr="00D44524" w:rsidRDefault="006B3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DA10C" w:rsidR="0021795A" w:rsidRPr="00D44524" w:rsidRDefault="006B3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543F8" w:rsidR="0021795A" w:rsidRPr="00D44524" w:rsidRDefault="006B3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6B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F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6A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9E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7F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83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D4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9D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182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2024-06-17T11:33:00.0000000Z</dcterms:modified>
</coreProperties>
</file>