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9CA92" w:rsidR="00D930ED" w:rsidRPr="00EA69E9" w:rsidRDefault="00255A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44471" w:rsidR="00D930ED" w:rsidRPr="00790574" w:rsidRDefault="00255A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80E9D" w:rsidR="00B87ED3" w:rsidRPr="00FC7F6A" w:rsidRDefault="0025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F90D2" w:rsidR="00B87ED3" w:rsidRPr="00FC7F6A" w:rsidRDefault="0025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95551" w:rsidR="00B87ED3" w:rsidRPr="00FC7F6A" w:rsidRDefault="0025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209B0" w:rsidR="00B87ED3" w:rsidRPr="00FC7F6A" w:rsidRDefault="0025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3B8AF" w:rsidR="00B87ED3" w:rsidRPr="00FC7F6A" w:rsidRDefault="0025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5C554" w:rsidR="00B87ED3" w:rsidRPr="00FC7F6A" w:rsidRDefault="0025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064FF" w:rsidR="00B87ED3" w:rsidRPr="00FC7F6A" w:rsidRDefault="00255A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25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6A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9C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13D05" w:rsidR="00B87ED3" w:rsidRPr="00D44524" w:rsidRDefault="00255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32BE3" w:rsidR="00B87ED3" w:rsidRPr="00D44524" w:rsidRDefault="00255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DE0FD" w:rsidR="00B87ED3" w:rsidRPr="00D44524" w:rsidRDefault="00255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01B42" w:rsidR="00B87ED3" w:rsidRPr="00D44524" w:rsidRDefault="00255A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A7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1D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3F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ED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75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CF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2A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BAC38" w:rsidR="000B5588" w:rsidRPr="00D44524" w:rsidRDefault="0025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30B29" w:rsidR="000B5588" w:rsidRPr="00D44524" w:rsidRDefault="0025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93E0F" w:rsidR="000B5588" w:rsidRPr="00D44524" w:rsidRDefault="0025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8425F" w:rsidR="000B5588" w:rsidRPr="00D44524" w:rsidRDefault="0025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F1C99" w:rsidR="000B5588" w:rsidRPr="00D44524" w:rsidRDefault="0025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8265E" w:rsidR="000B5588" w:rsidRPr="00D44524" w:rsidRDefault="0025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588F3" w:rsidR="000B5588" w:rsidRPr="00D44524" w:rsidRDefault="00255A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475FD" w:rsidR="00846B8B" w:rsidRPr="00EA69E9" w:rsidRDefault="00255A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501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E8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70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8E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4D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38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A8070" w:rsidR="00846B8B" w:rsidRPr="00D44524" w:rsidRDefault="0025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DA30B" w:rsidR="00846B8B" w:rsidRPr="00D44524" w:rsidRDefault="0025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CD1F0" w:rsidR="00846B8B" w:rsidRPr="00D44524" w:rsidRDefault="0025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A6F82A" w:rsidR="00846B8B" w:rsidRPr="00D44524" w:rsidRDefault="0025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112F8" w:rsidR="00846B8B" w:rsidRPr="00D44524" w:rsidRDefault="0025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95123" w:rsidR="00846B8B" w:rsidRPr="00D44524" w:rsidRDefault="0025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A8558" w:rsidR="00846B8B" w:rsidRPr="00D44524" w:rsidRDefault="00255A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E4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47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ED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78E21" w:rsidR="007A5870" w:rsidRPr="00EA69E9" w:rsidRDefault="00255A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18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A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A4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A9D59" w:rsidR="007A5870" w:rsidRPr="00D44524" w:rsidRDefault="0025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8141E" w:rsidR="007A5870" w:rsidRPr="00D44524" w:rsidRDefault="0025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17FD2" w:rsidR="007A5870" w:rsidRPr="00D44524" w:rsidRDefault="0025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8BB7B" w:rsidR="007A5870" w:rsidRPr="00D44524" w:rsidRDefault="0025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5AB7B" w:rsidR="007A5870" w:rsidRPr="00D44524" w:rsidRDefault="0025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2D7FF" w:rsidR="007A5870" w:rsidRPr="00D44524" w:rsidRDefault="0025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64539" w:rsidR="007A5870" w:rsidRPr="00D44524" w:rsidRDefault="00255A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31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8A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18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D4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07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52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4A6AD" w:rsidR="0021795A" w:rsidRPr="00EA69E9" w:rsidRDefault="00255A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7823A" w:rsidR="0021795A" w:rsidRPr="00D44524" w:rsidRDefault="0025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F5556" w:rsidR="0021795A" w:rsidRPr="00D44524" w:rsidRDefault="0025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EB23D" w:rsidR="0021795A" w:rsidRPr="00D44524" w:rsidRDefault="0025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6F52D" w:rsidR="0021795A" w:rsidRPr="00D44524" w:rsidRDefault="0025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DD88E" w:rsidR="0021795A" w:rsidRPr="00D44524" w:rsidRDefault="0025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ED868" w:rsidR="0021795A" w:rsidRPr="00D44524" w:rsidRDefault="00255A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74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E4597" w:rsidR="00DF25F7" w:rsidRPr="00EA69E9" w:rsidRDefault="00255A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98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8D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88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99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8DD1C" w:rsidR="00DF25F7" w:rsidRPr="00EA69E9" w:rsidRDefault="00255A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C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A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A8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