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45B18" w:rsidR="00D930ED" w:rsidRPr="00EA69E9" w:rsidRDefault="002044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F8425" w:rsidR="00D930ED" w:rsidRPr="00790574" w:rsidRDefault="002044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EF209" w:rsidR="00B87ED3" w:rsidRPr="00FC7F6A" w:rsidRDefault="00204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A17A7" w:rsidR="00B87ED3" w:rsidRPr="00FC7F6A" w:rsidRDefault="00204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BFA08" w:rsidR="00B87ED3" w:rsidRPr="00FC7F6A" w:rsidRDefault="00204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EF5E5" w:rsidR="00B87ED3" w:rsidRPr="00FC7F6A" w:rsidRDefault="00204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19F28" w:rsidR="00B87ED3" w:rsidRPr="00FC7F6A" w:rsidRDefault="00204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FC9FC" w:rsidR="00B87ED3" w:rsidRPr="00FC7F6A" w:rsidRDefault="00204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B7887" w:rsidR="00B87ED3" w:rsidRPr="00FC7F6A" w:rsidRDefault="00204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D7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03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EC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0738E" w:rsidR="00B87ED3" w:rsidRPr="00D44524" w:rsidRDefault="00204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2C827" w:rsidR="00B87ED3" w:rsidRPr="00D44524" w:rsidRDefault="00204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37CEB" w:rsidR="00B87ED3" w:rsidRPr="00D44524" w:rsidRDefault="00204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3D396" w:rsidR="00B87ED3" w:rsidRPr="00D44524" w:rsidRDefault="00204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FC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47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B9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DD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55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BF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90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F843D" w:rsidR="000B5588" w:rsidRPr="00D44524" w:rsidRDefault="00204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9EE47" w:rsidR="000B5588" w:rsidRPr="00D44524" w:rsidRDefault="00204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0B8D0" w:rsidR="000B5588" w:rsidRPr="00D44524" w:rsidRDefault="00204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258AB" w:rsidR="000B5588" w:rsidRPr="00D44524" w:rsidRDefault="00204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D27EF" w:rsidR="000B5588" w:rsidRPr="00D44524" w:rsidRDefault="00204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18822" w:rsidR="000B5588" w:rsidRPr="00D44524" w:rsidRDefault="00204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41F49" w:rsidR="000B5588" w:rsidRPr="00D44524" w:rsidRDefault="00204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D0F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71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F0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2A767" w:rsidR="00846B8B" w:rsidRPr="00EA69E9" w:rsidRDefault="002044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1B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805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10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E8C1BF" w:rsidR="00846B8B" w:rsidRPr="00D44524" w:rsidRDefault="00204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EF795" w:rsidR="00846B8B" w:rsidRPr="00D44524" w:rsidRDefault="00204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37F78" w:rsidR="00846B8B" w:rsidRPr="00D44524" w:rsidRDefault="00204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05D10" w:rsidR="00846B8B" w:rsidRPr="00D44524" w:rsidRDefault="00204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3E42D" w:rsidR="00846B8B" w:rsidRPr="00D44524" w:rsidRDefault="00204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5A778" w:rsidR="00846B8B" w:rsidRPr="00D44524" w:rsidRDefault="00204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4FFB4" w:rsidR="00846B8B" w:rsidRPr="00D44524" w:rsidRDefault="00204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DA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9A881C" w:rsidR="007A5870" w:rsidRPr="00EA69E9" w:rsidRDefault="002044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DE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F0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58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68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28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C3664" w:rsidR="007A5870" w:rsidRPr="00D44524" w:rsidRDefault="00204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9C7D4" w:rsidR="007A5870" w:rsidRPr="00D44524" w:rsidRDefault="00204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D6B5E" w:rsidR="007A5870" w:rsidRPr="00D44524" w:rsidRDefault="00204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E421E" w:rsidR="007A5870" w:rsidRPr="00D44524" w:rsidRDefault="00204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22D29" w:rsidR="007A5870" w:rsidRPr="00D44524" w:rsidRDefault="00204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7BB74" w:rsidR="007A5870" w:rsidRPr="00D44524" w:rsidRDefault="00204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967A7" w:rsidR="007A5870" w:rsidRPr="00D44524" w:rsidRDefault="00204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F8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40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CC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B7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B5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F4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E88BD" w:rsidR="0021795A" w:rsidRPr="00EA69E9" w:rsidRDefault="002044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A67ED" w:rsidR="0021795A" w:rsidRPr="00D44524" w:rsidRDefault="00204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4A57F" w:rsidR="0021795A" w:rsidRPr="00D44524" w:rsidRDefault="00204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94522" w:rsidR="0021795A" w:rsidRPr="00D44524" w:rsidRDefault="00204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B080D" w:rsidR="0021795A" w:rsidRPr="00D44524" w:rsidRDefault="00204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A6451" w:rsidR="0021795A" w:rsidRPr="00D44524" w:rsidRDefault="00204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569F6" w:rsidR="0021795A" w:rsidRPr="00D44524" w:rsidRDefault="00204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17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1A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DD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E2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B0A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76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EE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62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44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48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9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2024-06-17T06:14:00.0000000Z</dcterms:modified>
</coreProperties>
</file>