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615CCA" w:rsidR="00D930ED" w:rsidRPr="00EA69E9" w:rsidRDefault="002054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DB634" w:rsidR="00D930ED" w:rsidRPr="00790574" w:rsidRDefault="002054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1260A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42D51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BA845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026EA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22100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992D7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21248" w:rsidR="00B87ED3" w:rsidRPr="00FC7F6A" w:rsidRDefault="002054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3B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B75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52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9C6BB" w:rsidR="00B87ED3" w:rsidRPr="00D44524" w:rsidRDefault="00205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44514D" w:rsidR="00B87ED3" w:rsidRPr="00D44524" w:rsidRDefault="00205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1F90B" w:rsidR="00B87ED3" w:rsidRPr="00D44524" w:rsidRDefault="00205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11E38" w:rsidR="00B87ED3" w:rsidRPr="00D44524" w:rsidRDefault="002054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23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5C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AA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9A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FA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BE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D11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9D05E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7446F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076A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16F84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7FE9D0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61280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657FC" w:rsidR="000B5588" w:rsidRPr="00D44524" w:rsidRDefault="002054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B7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93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B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EFD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99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0A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9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E4C6F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BA117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E398C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F1867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6898F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B951D1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4973C" w:rsidR="00846B8B" w:rsidRPr="00D44524" w:rsidRDefault="002054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73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FD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28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7F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82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4A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AC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4F7C1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D24EC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4673A8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A95F8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4A306D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4D34F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8D1AA" w:rsidR="007A5870" w:rsidRPr="00D44524" w:rsidRDefault="002054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16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E3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FD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8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0B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B4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08D69" w:rsidR="0021795A" w:rsidRPr="00EA69E9" w:rsidRDefault="002054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85EBF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2A5B6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5CC90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45A2CF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37573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1C482" w:rsidR="0021795A" w:rsidRPr="00D44524" w:rsidRDefault="002054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19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7A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C2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56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3A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DA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CA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AF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4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4E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