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0B3FD" w:rsidR="00D930ED" w:rsidRPr="00EA69E9" w:rsidRDefault="003F37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577B8" w:rsidR="00D930ED" w:rsidRPr="00790574" w:rsidRDefault="003F37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A5063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F0B2E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8AC83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D358B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D5527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D01C8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6300E" w:rsidR="00B87ED3" w:rsidRPr="00FC7F6A" w:rsidRDefault="003F3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E9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04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11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D9372" w:rsidR="00B87ED3" w:rsidRPr="00D44524" w:rsidRDefault="003F3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6EADB" w:rsidR="00B87ED3" w:rsidRPr="00D44524" w:rsidRDefault="003F3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CB33A" w:rsidR="00B87ED3" w:rsidRPr="00D44524" w:rsidRDefault="003F3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A64EF" w:rsidR="00B87ED3" w:rsidRPr="00D44524" w:rsidRDefault="003F3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E9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42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39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E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C9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4B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EF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DA9EB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79C03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3807B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12B42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AE855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3564B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67B4D" w:rsidR="000B5588" w:rsidRPr="00D44524" w:rsidRDefault="003F3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C4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90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4E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54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00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26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53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EF074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CC6CD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55CDB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EEAC9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BEE99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6B896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595BA" w:rsidR="00846B8B" w:rsidRPr="00D44524" w:rsidRDefault="003F3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B7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37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82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1C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D5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41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DB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B26E1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DD9E5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C8B15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C0CF3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86A7C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DB95D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71F8D" w:rsidR="007A5870" w:rsidRPr="00D44524" w:rsidRDefault="003F3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F3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D1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09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98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9D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CE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3A288" w:rsidR="0021795A" w:rsidRPr="00EA69E9" w:rsidRDefault="003F37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799DF" w:rsidR="0021795A" w:rsidRPr="00D44524" w:rsidRDefault="003F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28907" w:rsidR="0021795A" w:rsidRPr="00D44524" w:rsidRDefault="003F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4803D" w:rsidR="0021795A" w:rsidRPr="00D44524" w:rsidRDefault="003F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77504" w:rsidR="0021795A" w:rsidRPr="00D44524" w:rsidRDefault="003F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F6063" w:rsidR="0021795A" w:rsidRPr="00D44524" w:rsidRDefault="003F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3BC93" w:rsidR="0021795A" w:rsidRPr="00D44524" w:rsidRDefault="003F3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F7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70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F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88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11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17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D1D07" w:rsidR="00DF25F7" w:rsidRPr="00EA69E9" w:rsidRDefault="003F37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3C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7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2024-06-16T22:47:00.0000000Z</dcterms:modified>
</coreProperties>
</file>