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2FCF7" w:rsidR="00D930ED" w:rsidRPr="00EA69E9" w:rsidRDefault="00A90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5E82C" w:rsidR="00D930ED" w:rsidRPr="00790574" w:rsidRDefault="00A90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E1A0A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CB7CE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334DB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DBBC3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53C05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3B0CC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D5859" w:rsidR="00B87ED3" w:rsidRPr="00FC7F6A" w:rsidRDefault="00A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8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EF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78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1B81D" w:rsidR="00B87ED3" w:rsidRPr="00D44524" w:rsidRDefault="00A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9BB10" w:rsidR="00B87ED3" w:rsidRPr="00D44524" w:rsidRDefault="00A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24818" w:rsidR="00B87ED3" w:rsidRPr="00D44524" w:rsidRDefault="00A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0A092" w:rsidR="00B87ED3" w:rsidRPr="00D44524" w:rsidRDefault="00A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5C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39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12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0E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A3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4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CD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FEF99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5905C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B3438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1FCD5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DAC4B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71E70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5F132" w:rsidR="000B5588" w:rsidRPr="00D44524" w:rsidRDefault="00A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78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A75D6" w:rsidR="00846B8B" w:rsidRPr="00EA69E9" w:rsidRDefault="00A90D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F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D2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78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7A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2E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75FD0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6C47D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485BD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35D70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E8B3A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560E5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74493" w:rsidR="00846B8B" w:rsidRPr="00D44524" w:rsidRDefault="00A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39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CA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B6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47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FE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30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E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4EB9D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A5606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7CE14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63A6D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15C92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23D41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74E68" w:rsidR="007A5870" w:rsidRPr="00D44524" w:rsidRDefault="00A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FD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2F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9A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C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94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49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40382" w:rsidR="0021795A" w:rsidRPr="00EA69E9" w:rsidRDefault="00A90D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AA279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6B824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067C8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352D4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36E08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DDD78" w:rsidR="0021795A" w:rsidRPr="00D44524" w:rsidRDefault="00A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E5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7C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34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A2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D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11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61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E2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D1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2025-07-18T11:45:00.0000000Z</dcterms:modified>
</coreProperties>
</file>