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E61C3" w:rsidR="00D930ED" w:rsidRPr="00EA69E9" w:rsidRDefault="00937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981AC" w:rsidR="00D930ED" w:rsidRPr="00790574" w:rsidRDefault="00937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674EA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C06E3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7E437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A5F65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515B6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44DCC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77E32" w:rsidR="00B87ED3" w:rsidRPr="00FC7F6A" w:rsidRDefault="00937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08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EA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3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B5AF8" w:rsidR="00B87ED3" w:rsidRPr="00D44524" w:rsidRDefault="00937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360C0" w:rsidR="00B87ED3" w:rsidRPr="00D44524" w:rsidRDefault="00937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3198D" w:rsidR="00B87ED3" w:rsidRPr="00D44524" w:rsidRDefault="00937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DE116" w:rsidR="00B87ED3" w:rsidRPr="00D44524" w:rsidRDefault="00937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19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D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0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D9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37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80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0F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1F9AE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399DC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6E889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44D06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BAD40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93086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8278B" w:rsidR="000B5588" w:rsidRPr="00D44524" w:rsidRDefault="00937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47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25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3B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BB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24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75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1D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02299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F5186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DFB40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A4DB1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2834C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1FECF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AC452" w:rsidR="00846B8B" w:rsidRPr="00D44524" w:rsidRDefault="00937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C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74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CB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37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A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8F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A4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2948E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094B2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37DAF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017ED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E1C5C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A79AB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7CFE7" w:rsidR="007A5870" w:rsidRPr="00D44524" w:rsidRDefault="00937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9E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51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96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2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2C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A5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75870" w:rsidR="0021795A" w:rsidRPr="00EA69E9" w:rsidRDefault="00937D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256F5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5CEBF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DC223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E0256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6A00B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E442B" w:rsidR="0021795A" w:rsidRPr="00D44524" w:rsidRDefault="00937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57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08074" w:rsidR="00DF25F7" w:rsidRPr="00EA69E9" w:rsidRDefault="00937D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91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D9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C6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68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9E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3B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D8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2024-06-16T13:42:00.0000000Z</dcterms:modified>
</coreProperties>
</file>