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A3715" w:rsidR="00D930ED" w:rsidRPr="00EA69E9" w:rsidRDefault="003040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FAEA9" w:rsidR="00D930ED" w:rsidRPr="00790574" w:rsidRDefault="003040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0C6C0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7C88D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72C37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CF0A5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1CCE6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ECE8C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D6062" w:rsidR="00B87ED3" w:rsidRPr="00FC7F6A" w:rsidRDefault="00304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C9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45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81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0CC1D" w:rsidR="00B87ED3" w:rsidRPr="00D44524" w:rsidRDefault="00304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5E723" w:rsidR="00B87ED3" w:rsidRPr="00D44524" w:rsidRDefault="00304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20525" w:rsidR="00B87ED3" w:rsidRPr="00D44524" w:rsidRDefault="00304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7D7C4" w:rsidR="00B87ED3" w:rsidRPr="00D44524" w:rsidRDefault="00304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75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E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EF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34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10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C4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D2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C5286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FBB7C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8314F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6B245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DDA3A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AF1B2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B958F" w:rsidR="000B5588" w:rsidRPr="00D44524" w:rsidRDefault="00304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6B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84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87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1E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9A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70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55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DD173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6A7B1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35940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67082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6A214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46C56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36B00" w:rsidR="00846B8B" w:rsidRPr="00D44524" w:rsidRDefault="00304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9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BE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3C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72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4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CF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CC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1C181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608D9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E0725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A9E89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6D2EF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4B636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1CE07" w:rsidR="007A5870" w:rsidRPr="00D44524" w:rsidRDefault="00304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93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E3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4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0C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71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57935" w:rsidR="0021795A" w:rsidRPr="00EA69E9" w:rsidRDefault="003040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6E206" w:rsidR="0021795A" w:rsidRPr="00EA69E9" w:rsidRDefault="003040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FBB27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55DD9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0D7A0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20A11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DC76E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3C1C0" w:rsidR="0021795A" w:rsidRPr="00D44524" w:rsidRDefault="00304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CF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6F089" w:rsidR="00DF25F7" w:rsidRPr="00EA69E9" w:rsidRDefault="003040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E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D0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92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88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C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39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0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