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C18A2" w:rsidR="00D930ED" w:rsidRPr="00EA69E9" w:rsidRDefault="00C45B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75233" w:rsidR="00D930ED" w:rsidRPr="00790574" w:rsidRDefault="00C45B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DC68D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F897D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7426D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CEF44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F01FF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73FFA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2BCCA" w:rsidR="00B87ED3" w:rsidRPr="00FC7F6A" w:rsidRDefault="00C45B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92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7C8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8D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3EBFF" w:rsidR="00B87ED3" w:rsidRPr="00D44524" w:rsidRDefault="00C45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19BF8" w:rsidR="00B87ED3" w:rsidRPr="00D44524" w:rsidRDefault="00C45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EC509" w:rsidR="00B87ED3" w:rsidRPr="00D44524" w:rsidRDefault="00C45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1742E" w:rsidR="00B87ED3" w:rsidRPr="00D44524" w:rsidRDefault="00C45B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E1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4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A5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19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96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B9F7A" w:rsidR="000B5588" w:rsidRPr="00EA69E9" w:rsidRDefault="00C45B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30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1A5F0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1A63F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BAF6E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92EDC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04716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96797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56F15" w:rsidR="000B5588" w:rsidRPr="00D44524" w:rsidRDefault="00C45B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7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37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5E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77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3C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7D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33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42D4E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0003C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229ED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18A35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74C19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637E4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B1E75" w:rsidR="00846B8B" w:rsidRPr="00D44524" w:rsidRDefault="00C45B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AC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5E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F3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FF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F3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B1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C3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1A81E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C2C15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5D188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2D58E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8F598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6C0BA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14F41" w:rsidR="007A5870" w:rsidRPr="00D44524" w:rsidRDefault="00C45B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B6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3D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4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79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28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C8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07846" w:rsidR="0021795A" w:rsidRPr="00EA69E9" w:rsidRDefault="00C45B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D5C03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AF97B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1962B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2D04D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A767DE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57C95" w:rsidR="0021795A" w:rsidRPr="00D44524" w:rsidRDefault="00C45B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D8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3FB1E" w:rsidR="00DF25F7" w:rsidRPr="00EA69E9" w:rsidRDefault="00C45B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C7C90" w:rsidR="00DF25F7" w:rsidRPr="00EA69E9" w:rsidRDefault="00C45B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0CAEB" w:rsidR="00DF25F7" w:rsidRPr="00EA69E9" w:rsidRDefault="00C45B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E2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8B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94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F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2025-07-18T00:13:00.0000000Z</dcterms:modified>
</coreProperties>
</file>