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4FBF9" w:rsidR="00D930ED" w:rsidRPr="00EA69E9" w:rsidRDefault="005004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C4FD0" w:rsidR="00D930ED" w:rsidRPr="00790574" w:rsidRDefault="005004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BBBC00" w:rsidR="00B87ED3" w:rsidRPr="00FC7F6A" w:rsidRDefault="0050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8E6E4D" w:rsidR="00B87ED3" w:rsidRPr="00FC7F6A" w:rsidRDefault="0050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7A254" w:rsidR="00B87ED3" w:rsidRPr="00FC7F6A" w:rsidRDefault="0050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E3DF5" w:rsidR="00B87ED3" w:rsidRPr="00FC7F6A" w:rsidRDefault="0050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B5065" w:rsidR="00B87ED3" w:rsidRPr="00FC7F6A" w:rsidRDefault="0050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15B2E" w:rsidR="00B87ED3" w:rsidRPr="00FC7F6A" w:rsidRDefault="0050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0E51C" w:rsidR="00B87ED3" w:rsidRPr="00FC7F6A" w:rsidRDefault="00500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EC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DB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0C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CCC30" w:rsidR="00B87ED3" w:rsidRPr="00D44524" w:rsidRDefault="0050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055F3" w:rsidR="00B87ED3" w:rsidRPr="00D44524" w:rsidRDefault="0050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E2B58" w:rsidR="00B87ED3" w:rsidRPr="00D44524" w:rsidRDefault="0050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3210C" w:rsidR="00B87ED3" w:rsidRPr="00D44524" w:rsidRDefault="00500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8B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A2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3A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24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DF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1B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F5102" w:rsidR="000B5588" w:rsidRPr="00EA69E9" w:rsidRDefault="005004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88FCD" w:rsidR="000B5588" w:rsidRPr="00D44524" w:rsidRDefault="0050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609E7" w:rsidR="000B5588" w:rsidRPr="00D44524" w:rsidRDefault="0050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57A7A" w:rsidR="000B5588" w:rsidRPr="00D44524" w:rsidRDefault="0050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69FCB" w:rsidR="000B5588" w:rsidRPr="00D44524" w:rsidRDefault="0050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19C5C" w:rsidR="000B5588" w:rsidRPr="00D44524" w:rsidRDefault="0050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574F6" w:rsidR="000B5588" w:rsidRPr="00D44524" w:rsidRDefault="0050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660C3" w:rsidR="000B5588" w:rsidRPr="00D44524" w:rsidRDefault="00500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17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68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84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D1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85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4A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5AD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126FF" w:rsidR="00846B8B" w:rsidRPr="00D44524" w:rsidRDefault="0050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D7ED8" w:rsidR="00846B8B" w:rsidRPr="00D44524" w:rsidRDefault="0050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919DF" w:rsidR="00846B8B" w:rsidRPr="00D44524" w:rsidRDefault="0050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5B3D4" w:rsidR="00846B8B" w:rsidRPr="00D44524" w:rsidRDefault="0050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E333BF" w:rsidR="00846B8B" w:rsidRPr="00D44524" w:rsidRDefault="0050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DB3F4" w:rsidR="00846B8B" w:rsidRPr="00D44524" w:rsidRDefault="0050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D8E0A" w:rsidR="00846B8B" w:rsidRPr="00D44524" w:rsidRDefault="00500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1B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7F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24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08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50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D4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EB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92DDA" w:rsidR="007A5870" w:rsidRPr="00D44524" w:rsidRDefault="0050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33FFB" w:rsidR="007A5870" w:rsidRPr="00D44524" w:rsidRDefault="0050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C491E" w:rsidR="007A5870" w:rsidRPr="00D44524" w:rsidRDefault="0050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D4FF2" w:rsidR="007A5870" w:rsidRPr="00D44524" w:rsidRDefault="0050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5CFC7" w:rsidR="007A5870" w:rsidRPr="00D44524" w:rsidRDefault="0050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4A35D" w:rsidR="007A5870" w:rsidRPr="00D44524" w:rsidRDefault="0050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BA3E1" w:rsidR="007A5870" w:rsidRPr="00D44524" w:rsidRDefault="00500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0E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A3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DC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0A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10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C1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5A37D" w:rsidR="0021795A" w:rsidRPr="00EA69E9" w:rsidRDefault="005004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5FB09" w:rsidR="0021795A" w:rsidRPr="00D44524" w:rsidRDefault="0050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F2F2F" w:rsidR="0021795A" w:rsidRPr="00D44524" w:rsidRDefault="0050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C495B" w:rsidR="0021795A" w:rsidRPr="00D44524" w:rsidRDefault="0050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79628" w:rsidR="0021795A" w:rsidRPr="00D44524" w:rsidRDefault="0050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35B99" w:rsidR="0021795A" w:rsidRPr="00D44524" w:rsidRDefault="0050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C56E4" w:rsidR="0021795A" w:rsidRPr="00D44524" w:rsidRDefault="00500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E4A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AA653" w:rsidR="00DF25F7" w:rsidRPr="00EA69E9" w:rsidRDefault="005004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20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6F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86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DD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E1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D8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4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C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45E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2024-06-16T08:36:00.0000000Z</dcterms:modified>
</coreProperties>
</file>