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CBDF5A" w:rsidR="00D930ED" w:rsidRPr="00EA69E9" w:rsidRDefault="00F210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DFD1B" w:rsidR="00D930ED" w:rsidRPr="00790574" w:rsidRDefault="00F210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E822A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AFEE5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79948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68281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13D22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38BAB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10FA2" w:rsidR="00B87ED3" w:rsidRPr="00FC7F6A" w:rsidRDefault="00F21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3C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61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C6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26F7B" w:rsidR="00B87ED3" w:rsidRPr="00D44524" w:rsidRDefault="00F21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16063" w:rsidR="00B87ED3" w:rsidRPr="00D44524" w:rsidRDefault="00F21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829508" w:rsidR="00B87ED3" w:rsidRPr="00D44524" w:rsidRDefault="00F21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13D00" w:rsidR="00B87ED3" w:rsidRPr="00D44524" w:rsidRDefault="00F21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5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2C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08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B9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B6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C5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E2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1283B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E4A16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64B54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D7D0E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9DBAB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46977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5DB53" w:rsidR="000B5588" w:rsidRPr="00D44524" w:rsidRDefault="00F21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13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D1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4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36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CD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ED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BB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518CF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E013C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13486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27236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A98A8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E636A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5E68A" w:rsidR="00846B8B" w:rsidRPr="00D44524" w:rsidRDefault="00F21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5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21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8E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45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F6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8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9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9E037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172FE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A56BD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83CCE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A9BE5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B9A15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ABFD8" w:rsidR="007A5870" w:rsidRPr="00D44524" w:rsidRDefault="00F21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B5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55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E7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15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B8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1FADC" w:rsidR="0021795A" w:rsidRPr="00EA69E9" w:rsidRDefault="00F210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FC4BF" w:rsidR="0021795A" w:rsidRPr="00EA69E9" w:rsidRDefault="00F210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A3584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5D5E6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A4E45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21E19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25C6D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DD3D8" w:rsidR="0021795A" w:rsidRPr="00D44524" w:rsidRDefault="00F21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67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90BD5" w:rsidR="00DF25F7" w:rsidRPr="00EA69E9" w:rsidRDefault="00F21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0BA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9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97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0C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D0570" w:rsidR="00DF25F7" w:rsidRPr="00EA69E9" w:rsidRDefault="00F21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FA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08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