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B9AFD" w:rsidR="00D930ED" w:rsidRPr="00EA69E9" w:rsidRDefault="00E67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E80F7" w:rsidR="00D930ED" w:rsidRPr="00790574" w:rsidRDefault="00E67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B1B45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8E3E4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477D0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579DA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E80F7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4DB32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27C70" w:rsidR="00B87ED3" w:rsidRPr="00FC7F6A" w:rsidRDefault="00E67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63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2A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8A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42CAE" w:rsidR="00B87ED3" w:rsidRPr="00D44524" w:rsidRDefault="00E67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B8D6D" w:rsidR="00B87ED3" w:rsidRPr="00D44524" w:rsidRDefault="00E67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15D89" w:rsidR="00B87ED3" w:rsidRPr="00D44524" w:rsidRDefault="00E67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D2C14" w:rsidR="00B87ED3" w:rsidRPr="00D44524" w:rsidRDefault="00E67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8E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8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17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2C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D3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E4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0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48A8C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42FCB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659E7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7203D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74F27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F3981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8587D" w:rsidR="000B5588" w:rsidRPr="00D44524" w:rsidRDefault="00E67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3F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A3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3A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C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46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E0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78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71F31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6644F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1B39D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5ACA6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B883D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12B1A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8A0C1" w:rsidR="00846B8B" w:rsidRPr="00D44524" w:rsidRDefault="00E67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44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2F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45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D4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6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F2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BD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7E2BA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9BCAD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A6ED1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3A561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0B77F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974E9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00B1D" w:rsidR="007A5870" w:rsidRPr="00D44524" w:rsidRDefault="00E67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1D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82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A4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C5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C7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6B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74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B98BE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A15C7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84378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EC5F3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BD8FA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7F955" w:rsidR="0021795A" w:rsidRPr="00D44524" w:rsidRDefault="00E67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2F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F9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24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12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C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2FC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4F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3D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6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