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7B9D0" w:rsidR="00D930ED" w:rsidRPr="00EA69E9" w:rsidRDefault="00295F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1AE68" w:rsidR="00D930ED" w:rsidRPr="00790574" w:rsidRDefault="00295F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A2099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CE881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60D7A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671DB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DC823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721DA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DA313" w:rsidR="00B87ED3" w:rsidRPr="00FC7F6A" w:rsidRDefault="00295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C7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C0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60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DD441" w:rsidR="00B87ED3" w:rsidRPr="00D44524" w:rsidRDefault="00295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9EFEF" w:rsidR="00B87ED3" w:rsidRPr="00D44524" w:rsidRDefault="00295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BF94F" w:rsidR="00B87ED3" w:rsidRPr="00D44524" w:rsidRDefault="00295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C42F3" w:rsidR="00B87ED3" w:rsidRPr="00D44524" w:rsidRDefault="00295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C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AA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BC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47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68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83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14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158FC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6A446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C8E6D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3F9B7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E6928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44CF0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9F0BA" w:rsidR="000B5588" w:rsidRPr="00D44524" w:rsidRDefault="00295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F6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8C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0B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FA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4E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84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4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D3828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7A38C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EFBD7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991F3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7EFB0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8642F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455DE" w:rsidR="00846B8B" w:rsidRPr="00D44524" w:rsidRDefault="00295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01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A0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0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0E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30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83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EF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D064D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EDA6D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33F15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065E7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1828D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35A30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41A57" w:rsidR="007A5870" w:rsidRPr="00D44524" w:rsidRDefault="00295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77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E5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7F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22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A3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7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3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02CD8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34246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23962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2F29A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033A5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D479D" w:rsidR="0021795A" w:rsidRPr="00D44524" w:rsidRDefault="00295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98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53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2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04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1D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A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12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03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F6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2025-07-17T19:15:00.0000000Z</dcterms:modified>
</coreProperties>
</file>