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2E6B7" w:rsidR="00D930ED" w:rsidRPr="00EA69E9" w:rsidRDefault="00950B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6EEB4" w:rsidR="00D930ED" w:rsidRPr="00790574" w:rsidRDefault="00950B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BCFA1" w:rsidR="00B87ED3" w:rsidRPr="00FC7F6A" w:rsidRDefault="0095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147DC" w:rsidR="00B87ED3" w:rsidRPr="00FC7F6A" w:rsidRDefault="0095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1F17C" w:rsidR="00B87ED3" w:rsidRPr="00FC7F6A" w:rsidRDefault="0095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E86B1" w:rsidR="00B87ED3" w:rsidRPr="00FC7F6A" w:rsidRDefault="0095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DBC9B" w:rsidR="00B87ED3" w:rsidRPr="00FC7F6A" w:rsidRDefault="0095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3B747" w:rsidR="00B87ED3" w:rsidRPr="00FC7F6A" w:rsidRDefault="0095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0C905" w:rsidR="00B87ED3" w:rsidRPr="00FC7F6A" w:rsidRDefault="00950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03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6E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62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9B4DB" w:rsidR="00B87ED3" w:rsidRPr="00D44524" w:rsidRDefault="00950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420AC" w:rsidR="00B87ED3" w:rsidRPr="00D44524" w:rsidRDefault="00950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A1073" w:rsidR="00B87ED3" w:rsidRPr="00D44524" w:rsidRDefault="00950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B07E2" w:rsidR="00B87ED3" w:rsidRPr="00D44524" w:rsidRDefault="00950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3E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20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73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C0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6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60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A4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A7429" w:rsidR="000B5588" w:rsidRPr="00D44524" w:rsidRDefault="0095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398BD" w:rsidR="000B5588" w:rsidRPr="00D44524" w:rsidRDefault="0095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A13A7" w:rsidR="000B5588" w:rsidRPr="00D44524" w:rsidRDefault="0095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56E4D" w:rsidR="000B5588" w:rsidRPr="00D44524" w:rsidRDefault="0095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097EE" w:rsidR="000B5588" w:rsidRPr="00D44524" w:rsidRDefault="0095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58C4F" w:rsidR="000B5588" w:rsidRPr="00D44524" w:rsidRDefault="0095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5BCBE" w:rsidR="000B5588" w:rsidRPr="00D44524" w:rsidRDefault="00950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70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7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0B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54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15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48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6A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41FEC" w:rsidR="00846B8B" w:rsidRPr="00D44524" w:rsidRDefault="0095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C24BE" w:rsidR="00846B8B" w:rsidRPr="00D44524" w:rsidRDefault="0095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70651" w:rsidR="00846B8B" w:rsidRPr="00D44524" w:rsidRDefault="0095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D2C5C" w:rsidR="00846B8B" w:rsidRPr="00D44524" w:rsidRDefault="0095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211D2" w:rsidR="00846B8B" w:rsidRPr="00D44524" w:rsidRDefault="0095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27176" w:rsidR="00846B8B" w:rsidRPr="00D44524" w:rsidRDefault="0095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9654A" w:rsidR="00846B8B" w:rsidRPr="00D44524" w:rsidRDefault="00950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9A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A5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A4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B9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28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77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F8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9B4A3" w:rsidR="007A5870" w:rsidRPr="00D44524" w:rsidRDefault="0095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39E60" w:rsidR="007A5870" w:rsidRPr="00D44524" w:rsidRDefault="0095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F69F0" w:rsidR="007A5870" w:rsidRPr="00D44524" w:rsidRDefault="0095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218D9" w:rsidR="007A5870" w:rsidRPr="00D44524" w:rsidRDefault="0095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BB437" w:rsidR="007A5870" w:rsidRPr="00D44524" w:rsidRDefault="0095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A512D" w:rsidR="007A5870" w:rsidRPr="00D44524" w:rsidRDefault="0095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466B9" w:rsidR="007A5870" w:rsidRPr="00D44524" w:rsidRDefault="00950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38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FB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00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00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D5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92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F0D78" w:rsidR="0021795A" w:rsidRPr="00EA69E9" w:rsidRDefault="00950B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C91C1" w:rsidR="0021795A" w:rsidRPr="00D44524" w:rsidRDefault="0095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28C62D" w:rsidR="0021795A" w:rsidRPr="00D44524" w:rsidRDefault="0095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0DFE4" w:rsidR="0021795A" w:rsidRPr="00D44524" w:rsidRDefault="0095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B5144" w:rsidR="0021795A" w:rsidRPr="00D44524" w:rsidRDefault="0095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2A383" w:rsidR="0021795A" w:rsidRPr="00D44524" w:rsidRDefault="0095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0D8E6" w:rsidR="0021795A" w:rsidRPr="00D44524" w:rsidRDefault="00950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80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08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7A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9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9A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E7B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DD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9D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B8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