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8B19FE" w:rsidR="00D930ED" w:rsidRPr="00EA69E9" w:rsidRDefault="00DD2C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26F5E" w:rsidR="00D930ED" w:rsidRPr="00790574" w:rsidRDefault="00DD2C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CAD456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A38FA4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97020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A09486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40152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69DC9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1D48BD" w:rsidR="00B87ED3" w:rsidRPr="00FC7F6A" w:rsidRDefault="00DD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773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BC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C9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AD065" w:rsidR="00B87ED3" w:rsidRPr="00D44524" w:rsidRDefault="00DD2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85E45" w:rsidR="00B87ED3" w:rsidRPr="00D44524" w:rsidRDefault="00DD2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7C0EB" w:rsidR="00B87ED3" w:rsidRPr="00D44524" w:rsidRDefault="00DD2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BC9830" w:rsidR="00B87ED3" w:rsidRPr="00D44524" w:rsidRDefault="00DD2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E3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18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2F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95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53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0C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27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DAF25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B93711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78F9BE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8EBEB7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5D02D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F5633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A351C7" w:rsidR="000B5588" w:rsidRPr="00D44524" w:rsidRDefault="00DD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4C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27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11D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72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02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AD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51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E039F0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3B487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8F90D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4E4D93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6099D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4CC115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D7AEC5" w:rsidR="00846B8B" w:rsidRPr="00D44524" w:rsidRDefault="00DD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1B8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17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75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2B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B9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982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589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AACD8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B8368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DB542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F5D394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03C48E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36586B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CC974" w:rsidR="007A5870" w:rsidRPr="00D44524" w:rsidRDefault="00DD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C5A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D1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F7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28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86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BB791" w:rsidR="0021795A" w:rsidRPr="00EA69E9" w:rsidRDefault="00DD2C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F7FC83" w:rsidR="0021795A" w:rsidRPr="00EA69E9" w:rsidRDefault="00DD2C4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600ED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28524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B7779E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8DFE5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6BCEA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20EAA" w:rsidR="0021795A" w:rsidRPr="00D44524" w:rsidRDefault="00DD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9C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1D2F67" w:rsidR="00DF25F7" w:rsidRPr="00EA69E9" w:rsidRDefault="00DD2C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A8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74C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23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A0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97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893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2C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2C48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2024-06-16T02:01:00.0000000Z</dcterms:modified>
</coreProperties>
</file>