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D30D7" w:rsidR="00D930ED" w:rsidRPr="00EA69E9" w:rsidRDefault="003C0E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8019A5" w:rsidR="00D930ED" w:rsidRPr="00790574" w:rsidRDefault="003C0E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97817A" w:rsidR="00B87ED3" w:rsidRPr="00FC7F6A" w:rsidRDefault="003C0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6B9A3" w:rsidR="00B87ED3" w:rsidRPr="00FC7F6A" w:rsidRDefault="003C0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D8D1D" w:rsidR="00B87ED3" w:rsidRPr="00FC7F6A" w:rsidRDefault="003C0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AD793D" w:rsidR="00B87ED3" w:rsidRPr="00FC7F6A" w:rsidRDefault="003C0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FA7E2" w:rsidR="00B87ED3" w:rsidRPr="00FC7F6A" w:rsidRDefault="003C0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3D8F2" w:rsidR="00B87ED3" w:rsidRPr="00FC7F6A" w:rsidRDefault="003C0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16D77D" w:rsidR="00B87ED3" w:rsidRPr="00FC7F6A" w:rsidRDefault="003C0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648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E1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35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224FA5" w:rsidR="00B87ED3" w:rsidRPr="00D44524" w:rsidRDefault="003C0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3CE740" w:rsidR="00B87ED3" w:rsidRPr="00D44524" w:rsidRDefault="003C0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73580" w:rsidR="00B87ED3" w:rsidRPr="00D44524" w:rsidRDefault="003C0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C55EF" w:rsidR="00B87ED3" w:rsidRPr="00D44524" w:rsidRDefault="003C0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06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F0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D7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565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802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5C6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998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256C7" w:rsidR="000B5588" w:rsidRPr="00D44524" w:rsidRDefault="003C0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A631C9" w:rsidR="000B5588" w:rsidRPr="00D44524" w:rsidRDefault="003C0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805500" w:rsidR="000B5588" w:rsidRPr="00D44524" w:rsidRDefault="003C0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1C96D" w:rsidR="000B5588" w:rsidRPr="00D44524" w:rsidRDefault="003C0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1CA82" w:rsidR="000B5588" w:rsidRPr="00D44524" w:rsidRDefault="003C0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41119C" w:rsidR="000B5588" w:rsidRPr="00D44524" w:rsidRDefault="003C0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4A5D9F" w:rsidR="000B5588" w:rsidRPr="00D44524" w:rsidRDefault="003C0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7B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D0B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49E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494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B2A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D4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66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1C8444" w:rsidR="00846B8B" w:rsidRPr="00D44524" w:rsidRDefault="003C0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93A5D" w:rsidR="00846B8B" w:rsidRPr="00D44524" w:rsidRDefault="003C0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1ADC2" w:rsidR="00846B8B" w:rsidRPr="00D44524" w:rsidRDefault="003C0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66AA9" w:rsidR="00846B8B" w:rsidRPr="00D44524" w:rsidRDefault="003C0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526F1" w:rsidR="00846B8B" w:rsidRPr="00D44524" w:rsidRDefault="003C0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FF2F2B" w:rsidR="00846B8B" w:rsidRPr="00D44524" w:rsidRDefault="003C0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E4D56F" w:rsidR="00846B8B" w:rsidRPr="00D44524" w:rsidRDefault="003C0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AD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0E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3A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69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39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C12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CE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DDD7BC" w:rsidR="007A5870" w:rsidRPr="00D44524" w:rsidRDefault="003C0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01538E" w:rsidR="007A5870" w:rsidRPr="00D44524" w:rsidRDefault="003C0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19467D" w:rsidR="007A5870" w:rsidRPr="00D44524" w:rsidRDefault="003C0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B4C4A" w:rsidR="007A5870" w:rsidRPr="00D44524" w:rsidRDefault="003C0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8ED1B" w:rsidR="007A5870" w:rsidRPr="00D44524" w:rsidRDefault="003C0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3B936F" w:rsidR="007A5870" w:rsidRPr="00D44524" w:rsidRDefault="003C0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DD61C" w:rsidR="007A5870" w:rsidRPr="00D44524" w:rsidRDefault="003C0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A9F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F2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1D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5A9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FCE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6DABBA" w:rsidR="0021795A" w:rsidRPr="00EA69E9" w:rsidRDefault="003C0E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24041A" w:rsidR="0021795A" w:rsidRPr="00EA69E9" w:rsidRDefault="003C0E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E77C00" w:rsidR="0021795A" w:rsidRPr="00D44524" w:rsidRDefault="003C0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7B41E" w:rsidR="0021795A" w:rsidRPr="00D44524" w:rsidRDefault="003C0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F7CEB" w:rsidR="0021795A" w:rsidRPr="00D44524" w:rsidRDefault="003C0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0BE6C" w:rsidR="0021795A" w:rsidRPr="00D44524" w:rsidRDefault="003C0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5D181" w:rsidR="0021795A" w:rsidRPr="00D44524" w:rsidRDefault="003C0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0CAD3" w:rsidR="0021795A" w:rsidRPr="00D44524" w:rsidRDefault="003C0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950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8838B5" w:rsidR="00DF25F7" w:rsidRPr="00EA69E9" w:rsidRDefault="003C0E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45C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80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5E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131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51D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5C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EB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50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2025-07-17T11:38:00.0000000Z</dcterms:modified>
</coreProperties>
</file>