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B494D" w:rsidR="00D930ED" w:rsidRPr="00EA69E9" w:rsidRDefault="00F24D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7E088" w:rsidR="00D930ED" w:rsidRPr="00790574" w:rsidRDefault="00F24D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DC3AF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2B0A1A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426073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D53DA1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C572B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0F8D0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C8DF8" w:rsidR="00B87ED3" w:rsidRPr="00FC7F6A" w:rsidRDefault="00F24D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D8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41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E3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C40CC" w:rsidR="00B87ED3" w:rsidRPr="00D44524" w:rsidRDefault="00F24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CDE8F4" w:rsidR="00B87ED3" w:rsidRPr="00D44524" w:rsidRDefault="00F24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A79DF" w:rsidR="00B87ED3" w:rsidRPr="00D44524" w:rsidRDefault="00F24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6D743" w:rsidR="00B87ED3" w:rsidRPr="00D44524" w:rsidRDefault="00F24D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2F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D1C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AE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E9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E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24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4D1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BD457C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3C56E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F56943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18E1C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B99D4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EC954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D446A" w:rsidR="000B5588" w:rsidRPr="00D44524" w:rsidRDefault="00F24D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F9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A0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40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B5C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594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E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66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48172C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FED9F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BD907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BBA18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FA77E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0592E2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8B5C8" w:rsidR="00846B8B" w:rsidRPr="00D44524" w:rsidRDefault="00F24D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DE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B8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1A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ED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94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09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25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6B608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93C5A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10641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1C653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5ECA84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D9F4D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662663" w:rsidR="007A5870" w:rsidRPr="00D44524" w:rsidRDefault="00F24D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22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BCF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99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22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BF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5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BC8B3" w:rsidR="0021795A" w:rsidRPr="00EA69E9" w:rsidRDefault="00F24D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4A5AFB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281B6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12170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3477C1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28DDDC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49871" w:rsidR="0021795A" w:rsidRPr="00D44524" w:rsidRDefault="00F24D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D84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A6E4C" w:rsidR="00DF25F7" w:rsidRPr="00EA69E9" w:rsidRDefault="00F24DE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71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C9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2F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D3E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90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9E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D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DE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2024-06-16T01:13:00.0000000Z</dcterms:modified>
</coreProperties>
</file>