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15126" w:rsidR="00D930ED" w:rsidRPr="00EA69E9" w:rsidRDefault="003739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C0459" w:rsidR="00D930ED" w:rsidRPr="00790574" w:rsidRDefault="003739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26EBC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90D63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0D7CF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5668D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4045B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DE0EA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58637" w:rsidR="00B87ED3" w:rsidRPr="00FC7F6A" w:rsidRDefault="003739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F9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30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E1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2977D" w:rsidR="00B87ED3" w:rsidRPr="00D44524" w:rsidRDefault="00373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6EC686" w:rsidR="00B87ED3" w:rsidRPr="00D44524" w:rsidRDefault="00373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DAA5F" w:rsidR="00B87ED3" w:rsidRPr="00D44524" w:rsidRDefault="00373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E18D0" w:rsidR="00B87ED3" w:rsidRPr="00D44524" w:rsidRDefault="003739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78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BB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B4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A4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2F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DE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AC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DA8FA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B29CA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38DF6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66DFC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6728D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AE993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DAE03" w:rsidR="000B5588" w:rsidRPr="00D44524" w:rsidRDefault="003739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87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EF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9E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61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57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F6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95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E7AEA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90D04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4D55F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D4996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ADDE0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BEF53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8ACAF" w:rsidR="00846B8B" w:rsidRPr="00D44524" w:rsidRDefault="003739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E1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53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A5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CC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E9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8F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59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712B5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8437D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2CD62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9C2CF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775578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640E9A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24D9D" w:rsidR="007A5870" w:rsidRPr="00D44524" w:rsidRDefault="003739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57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20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E1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34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69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10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86932" w:rsidR="0021795A" w:rsidRPr="00EA69E9" w:rsidRDefault="003739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6EFED" w:rsidR="0021795A" w:rsidRPr="00D44524" w:rsidRDefault="00373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C9494" w:rsidR="0021795A" w:rsidRPr="00D44524" w:rsidRDefault="00373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452CD" w:rsidR="0021795A" w:rsidRPr="00D44524" w:rsidRDefault="00373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DEDD0" w:rsidR="0021795A" w:rsidRPr="00D44524" w:rsidRDefault="00373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A2884F" w:rsidR="0021795A" w:rsidRPr="00D44524" w:rsidRDefault="00373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F0E10" w:rsidR="0021795A" w:rsidRPr="00D44524" w:rsidRDefault="003739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E9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F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0CB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95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8F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40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B2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25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39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9CE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