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A7C8A" w:rsidR="00D930ED" w:rsidRPr="00EA69E9" w:rsidRDefault="00D77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956EB" w:rsidR="00D930ED" w:rsidRPr="00790574" w:rsidRDefault="00D77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A5895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CBD77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53AEA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F260E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4BCA1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138D7C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DC25F" w:rsidR="00B87ED3" w:rsidRPr="00FC7F6A" w:rsidRDefault="00D7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87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AB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3D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E5DEE" w:rsidR="00B87ED3" w:rsidRPr="00D44524" w:rsidRDefault="00D7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6A1DD" w:rsidR="00B87ED3" w:rsidRPr="00D44524" w:rsidRDefault="00D7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86A09" w:rsidR="00B87ED3" w:rsidRPr="00D44524" w:rsidRDefault="00D7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0E9EC" w:rsidR="00B87ED3" w:rsidRPr="00D44524" w:rsidRDefault="00D7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DE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03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47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6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C6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8C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A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A68F2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D7DA2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7DD1B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15181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499E9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CDB26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665B0" w:rsidR="000B5588" w:rsidRPr="00D44524" w:rsidRDefault="00D7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8C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96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A0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F7642" w:rsidR="00846B8B" w:rsidRPr="00EA69E9" w:rsidRDefault="00D77A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17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03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7F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7FEF8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18596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625DD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2E345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38225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9492B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3BA63" w:rsidR="00846B8B" w:rsidRPr="00D44524" w:rsidRDefault="00D7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D3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E8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75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5B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47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8D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25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756E0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08541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78CCD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6A97C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11D03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6A189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5AB66" w:rsidR="007A5870" w:rsidRPr="00D44524" w:rsidRDefault="00D7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C9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4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1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0D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2E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FB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08D0E" w:rsidR="0021795A" w:rsidRPr="00EA69E9" w:rsidRDefault="00D77A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18F64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1261A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D706B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7BFD3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537FC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A4890" w:rsidR="0021795A" w:rsidRPr="00D44524" w:rsidRDefault="00D7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A2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6E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FA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E9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6C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18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E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F8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A8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